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1B1F6" w14:textId="34717751" w:rsidR="00862E24" w:rsidRDefault="00454876" w:rsidP="00EB74E7">
      <w:pPr>
        <w:tabs>
          <w:tab w:val="left" w:pos="2697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EB74E7">
        <w:rPr>
          <w:rFonts w:ascii="Times New Roman" w:hAnsi="Times New Roman" w:cs="Times New Roman"/>
          <w:b/>
          <w:bCs/>
          <w:sz w:val="40"/>
          <w:szCs w:val="40"/>
          <w:lang w:val="en-US"/>
        </w:rPr>
        <w:t>Git Commands:</w:t>
      </w:r>
      <w:r w:rsidRPr="00E01EDF">
        <w:rPr>
          <w:rFonts w:ascii="Times New Roman" w:hAnsi="Times New Roman" w:cs="Times New Roman"/>
          <w:b/>
          <w:bCs/>
          <w:lang w:val="en-US"/>
        </w:rPr>
        <w:tab/>
      </w:r>
      <w:hyperlink r:id="rId5" w:history="1">
        <w:r w:rsidR="00E01EDF" w:rsidRPr="00E01EDF">
          <w:rPr>
            <w:rStyle w:val="Hyperlink"/>
            <w:rFonts w:ascii="Times New Roman" w:hAnsi="Times New Roman" w:cs="Times New Roman"/>
            <w:b/>
            <w:bCs/>
            <w:lang w:val="en-US"/>
          </w:rPr>
          <w:t>https://www.atlassian.com/git/glossary</w:t>
        </w:r>
      </w:hyperlink>
    </w:p>
    <w:p w14:paraId="2DA9D93B" w14:textId="77777777" w:rsidR="00454876" w:rsidRPr="00EB74E7" w:rsidRDefault="00454876" w:rsidP="00EB74E7">
      <w:pPr>
        <w:tabs>
          <w:tab w:val="left" w:pos="2697"/>
        </w:tabs>
        <w:rPr>
          <w:rFonts w:ascii="Times New Roman" w:hAnsi="Times New Roman" w:cs="Times New Roman"/>
          <w:b/>
          <w:bCs/>
          <w:lang w:val="en-US"/>
        </w:rPr>
      </w:pPr>
    </w:p>
    <w:p w14:paraId="518B5754" w14:textId="7D7A34C7" w:rsidR="00454876" w:rsidRPr="00EB74E7" w:rsidRDefault="008D7DFD" w:rsidP="00EB74E7">
      <w:pPr>
        <w:tabs>
          <w:tab w:val="left" w:pos="2697"/>
        </w:tabs>
        <w:rPr>
          <w:rFonts w:ascii="Times New Roman" w:hAnsi="Times New Roman" w:cs="Times New Roman"/>
          <w:color w:val="0070C0"/>
          <w:lang w:val="en-US"/>
        </w:rPr>
      </w:pPr>
      <w:r w:rsidRPr="00EB74E7">
        <w:rPr>
          <w:rFonts w:ascii="Times New Roman" w:hAnsi="Times New Roman" w:cs="Times New Roman"/>
          <w:color w:val="0070C0"/>
          <w:lang w:val="en-US"/>
        </w:rPr>
        <w:t>Config:</w:t>
      </w:r>
    </w:p>
    <w:p w14:paraId="5F8148AD" w14:textId="77777777" w:rsidR="008D7DFD" w:rsidRPr="00EB74E7" w:rsidRDefault="008D7DFD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6D5F6FE1" w14:textId="77777777" w:rsidR="008D7DFD" w:rsidRPr="00EB74E7" w:rsidRDefault="008D7DFD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lang w:val="en-US"/>
        </w:rPr>
        <w:t>git config --global user.name "Your Name"</w:t>
      </w:r>
    </w:p>
    <w:p w14:paraId="62B4ABCD" w14:textId="0961D1AF" w:rsidR="008D7DFD" w:rsidRPr="00EB74E7" w:rsidRDefault="008D7DFD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lang w:val="en-US"/>
        </w:rPr>
        <w:t xml:space="preserve">git config --global </w:t>
      </w:r>
      <w:proofErr w:type="spellStart"/>
      <w:proofErr w:type="gramStart"/>
      <w:r w:rsidRPr="00EB74E7">
        <w:rPr>
          <w:rFonts w:ascii="Times New Roman" w:hAnsi="Times New Roman" w:cs="Times New Roman"/>
          <w:lang w:val="en-US"/>
        </w:rPr>
        <w:t>user.email</w:t>
      </w:r>
      <w:proofErr w:type="spellEnd"/>
      <w:proofErr w:type="gramEnd"/>
      <w:r w:rsidRPr="00EB74E7">
        <w:rPr>
          <w:rFonts w:ascii="Times New Roman" w:hAnsi="Times New Roman" w:cs="Times New Roman"/>
          <w:lang w:val="en-US"/>
        </w:rPr>
        <w:t xml:space="preserve"> </w:t>
      </w:r>
      <w:hyperlink r:id="rId6" w:history="1">
        <w:r w:rsidRPr="00EB74E7">
          <w:rPr>
            <w:rStyle w:val="Hyperlink"/>
            <w:rFonts w:ascii="Times New Roman" w:hAnsi="Times New Roman" w:cs="Times New Roman"/>
            <w:lang w:val="en-US"/>
          </w:rPr>
          <w:t>your.email@example.com</w:t>
        </w:r>
      </w:hyperlink>
    </w:p>
    <w:p w14:paraId="46407EFE" w14:textId="7E2BDBB7" w:rsidR="008D7DFD" w:rsidRPr="00EB74E7" w:rsidRDefault="0059747F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lang w:val="en-US"/>
        </w:rPr>
        <w:t>git config --list</w:t>
      </w:r>
    </w:p>
    <w:p w14:paraId="5C116665" w14:textId="77777777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4A91E28C" w14:textId="51642D8B" w:rsidR="0000769E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0070C0"/>
          <w:lang w:val="en-US"/>
        </w:rPr>
      </w:pPr>
      <w:r w:rsidRPr="00EB74E7">
        <w:rPr>
          <w:rFonts w:ascii="Times New Roman" w:hAnsi="Times New Roman" w:cs="Times New Roman"/>
          <w:color w:val="0070C0"/>
          <w:lang w:val="en-US"/>
        </w:rPr>
        <w:t xml:space="preserve">Add – to add files to stage </w:t>
      </w:r>
      <w:r w:rsidR="00EB74E7" w:rsidRPr="00EB74E7">
        <w:rPr>
          <w:rFonts w:ascii="Times New Roman" w:hAnsi="Times New Roman" w:cs="Times New Roman"/>
          <w:color w:val="0070C0"/>
          <w:lang w:val="en-US"/>
        </w:rPr>
        <w:t>area.</w:t>
      </w:r>
    </w:p>
    <w:p w14:paraId="6643BD53" w14:textId="77777777" w:rsidR="00EB74E7" w:rsidRPr="00EB74E7" w:rsidRDefault="00EB74E7" w:rsidP="00EB74E7">
      <w:pPr>
        <w:tabs>
          <w:tab w:val="left" w:pos="2697"/>
        </w:tabs>
        <w:rPr>
          <w:rFonts w:ascii="Times New Roman" w:hAnsi="Times New Roman" w:cs="Times New Roman"/>
          <w:color w:val="0070C0"/>
          <w:lang w:val="en-US"/>
        </w:rPr>
      </w:pPr>
    </w:p>
    <w:p w14:paraId="131AC424" w14:textId="396C48A6" w:rsidR="00454876" w:rsidRPr="00EB74E7" w:rsidRDefault="00454876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add &lt;file&gt; </w:t>
      </w:r>
    </w:p>
    <w:p w14:paraId="52EFA8CE" w14:textId="0A2BE7B1" w:rsidR="00454876" w:rsidRPr="00EB74E7" w:rsidRDefault="00454876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add &lt;directory&gt;   </w:t>
      </w:r>
    </w:p>
    <w:p w14:paraId="5D4EF5B9" w14:textId="7BFB635C" w:rsidR="00454876" w:rsidRPr="00EB74E7" w:rsidRDefault="00454876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add .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</w:p>
    <w:p w14:paraId="61A6D80A" w14:textId="77777777" w:rsidR="00C96BAB" w:rsidRDefault="00C96BAB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09C4D457" w14:textId="3BF8AFFC" w:rsidR="00EB74E7" w:rsidRPr="00EB74E7" w:rsidRDefault="00EB74E7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lang w:val="en-US"/>
        </w:rPr>
        <w:sym w:font="Wingdings" w:char="F0E0"/>
      </w:r>
      <w:r>
        <w:rPr>
          <w:rFonts w:ascii="Times New Roman" w:hAnsi="Times New Roman" w:cs="Times New Roman"/>
          <w:lang w:val="en-US"/>
        </w:rPr>
        <w:t xml:space="preserve"> to remove file from stage area</w:t>
      </w:r>
    </w:p>
    <w:p w14:paraId="4F07F3AA" w14:textId="4E842A04" w:rsidR="00B10749" w:rsidRDefault="00C96BAB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git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 xml:space="preserve"> restore --staged &lt;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exact_file_path_and_name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>&gt;</w:t>
      </w:r>
      <w:r w:rsidR="00237CA8" w:rsidRPr="00EB74E7">
        <w:rPr>
          <w:rFonts w:ascii="Times New Roman" w:hAnsi="Times New Roman" w:cs="Times New Roman"/>
          <w:color w:val="7030A0"/>
          <w:lang w:val="en-US"/>
        </w:rPr>
        <w:t xml:space="preserve">. </w:t>
      </w:r>
      <w:r w:rsidR="00237CA8" w:rsidRPr="00EB74E7">
        <w:rPr>
          <w:rFonts w:ascii="Times New Roman" w:hAnsi="Times New Roman" w:cs="Times New Roman"/>
          <w:color w:val="7030A0"/>
          <w:highlight w:val="yellow"/>
          <w:lang w:val="en-US"/>
        </w:rPr>
        <w:t xml:space="preserve">(U can use remove command also -- git rm --cached </w:t>
      </w:r>
      <w:proofErr w:type="spellStart"/>
      <w:r w:rsidR="00237CA8" w:rsidRPr="00EB74E7">
        <w:rPr>
          <w:rFonts w:ascii="Times New Roman" w:hAnsi="Times New Roman" w:cs="Times New Roman"/>
          <w:color w:val="7030A0"/>
          <w:highlight w:val="yellow"/>
          <w:lang w:val="en-US"/>
        </w:rPr>
        <w:t>src</w:t>
      </w:r>
      <w:proofErr w:type="spellEnd"/>
      <w:r w:rsidR="00237CA8" w:rsidRPr="00EB74E7">
        <w:rPr>
          <w:rFonts w:ascii="Times New Roman" w:hAnsi="Times New Roman" w:cs="Times New Roman"/>
          <w:color w:val="7030A0"/>
          <w:highlight w:val="yellow"/>
          <w:lang w:val="en-US"/>
        </w:rPr>
        <w:t>/remove.java.)</w:t>
      </w:r>
    </w:p>
    <w:p w14:paraId="7ED378E5" w14:textId="77777777" w:rsidR="00EB74E7" w:rsidRPr="00EB74E7" w:rsidRDefault="00EB74E7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</w:p>
    <w:p w14:paraId="3CD111CD" w14:textId="2D01790A" w:rsidR="00C96BAB" w:rsidRPr="00EB74E7" w:rsidRDefault="00C96BAB" w:rsidP="00EB74E7">
      <w:pPr>
        <w:tabs>
          <w:tab w:val="left" w:pos="2697"/>
        </w:tabs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after adding to stage area but you don’t some file/</w:t>
      </w:r>
      <w:proofErr w:type="gramStart"/>
      <w:r w:rsidR="00B10749" w:rsidRPr="00EB74E7">
        <w:rPr>
          <w:rFonts w:ascii="Times New Roman" w:hAnsi="Times New Roman" w:cs="Times New Roman"/>
          <w:color w:val="000000" w:themeColor="text1"/>
          <w:lang w:val="en-US"/>
        </w:rPr>
        <w:t>folder</w:t>
      </w:r>
      <w:proofErr w:type="gramEnd"/>
      <w:r w:rsidR="00B10749" w:rsidRPr="00EB74E7">
        <w:rPr>
          <w:rFonts w:ascii="Times New Roman" w:hAnsi="Times New Roman" w:cs="Times New Roman"/>
          <w:color w:val="000000" w:themeColor="text1"/>
          <w:lang w:val="en-US"/>
        </w:rPr>
        <w:t xml:space="preserve"> to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 commit then use this command to remove from staged area</w:t>
      </w:r>
    </w:p>
    <w:p w14:paraId="56610914" w14:textId="77777777" w:rsidR="00C96BAB" w:rsidRPr="00EB74E7" w:rsidRDefault="00C96BAB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427817E8" w14:textId="77777777" w:rsidR="00454876" w:rsidRPr="00EB74E7" w:rsidRDefault="00454876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4C23E95E" w14:textId="77777777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147BCD4B" w14:textId="59127A65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0070C0"/>
          <w:lang w:val="en-US"/>
        </w:rPr>
      </w:pPr>
      <w:r w:rsidRPr="00EB74E7">
        <w:rPr>
          <w:rFonts w:ascii="Times New Roman" w:hAnsi="Times New Roman" w:cs="Times New Roman"/>
          <w:color w:val="0070C0"/>
          <w:lang w:val="en-US"/>
        </w:rPr>
        <w:t>Commit:  -- to save changes in local repo</w:t>
      </w:r>
    </w:p>
    <w:p w14:paraId="742102B0" w14:textId="77777777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0070C0"/>
          <w:lang w:val="en-US"/>
        </w:rPr>
      </w:pPr>
    </w:p>
    <w:p w14:paraId="020833B6" w14:textId="2F0CC414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</w:t>
      </w:r>
      <w:proofErr w:type="gramStart"/>
      <w:r w:rsidR="00E30BF5" w:rsidRPr="00EB74E7">
        <w:rPr>
          <w:rFonts w:ascii="Times New Roman" w:hAnsi="Times New Roman" w:cs="Times New Roman"/>
          <w:color w:val="7030A0"/>
          <w:lang w:val="en-US"/>
        </w:rPr>
        <w:t>commit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 xml:space="preserve">   </w:t>
      </w:r>
    </w:p>
    <w:p w14:paraId="1A9C3A0F" w14:textId="77777777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000000" w:themeColor="text1"/>
          <w:lang w:val="en-US"/>
        </w:rPr>
      </w:pPr>
    </w:p>
    <w:p w14:paraId="59CB56FF" w14:textId="2C1A82B5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it will open text editor to take long commit </w:t>
      </w:r>
      <w:r w:rsidR="008D6259" w:rsidRPr="00EB74E7">
        <w:rPr>
          <w:rFonts w:ascii="Times New Roman" w:hAnsi="Times New Roman" w:cs="Times New Roman"/>
          <w:color w:val="000000" w:themeColor="text1"/>
          <w:lang w:val="en-US"/>
        </w:rPr>
        <w:t xml:space="preserve">message 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then close </w:t>
      </w:r>
      <w:proofErr w:type="gramStart"/>
      <w:r w:rsidRPr="00EB74E7">
        <w:rPr>
          <w:rFonts w:ascii="Times New Roman" w:hAnsi="Times New Roman" w:cs="Times New Roman"/>
          <w:color w:val="000000" w:themeColor="text1"/>
          <w:lang w:val="en-US"/>
        </w:rPr>
        <w:t>it</w:t>
      </w:r>
      <w:proofErr w:type="gramEnd"/>
    </w:p>
    <w:p w14:paraId="2A32B8B1" w14:textId="77777777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000000" w:themeColor="text1"/>
          <w:lang w:val="en-US"/>
        </w:rPr>
      </w:pPr>
    </w:p>
    <w:p w14:paraId="3437DD0E" w14:textId="4483900E" w:rsidR="0000769E" w:rsidRPr="00EB74E7" w:rsidRDefault="0000769E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commit -m “meaning full commit </w:t>
      </w:r>
      <w:r w:rsidR="008D6259" w:rsidRPr="00EB74E7">
        <w:rPr>
          <w:rFonts w:ascii="Times New Roman" w:hAnsi="Times New Roman" w:cs="Times New Roman"/>
          <w:color w:val="7030A0"/>
          <w:lang w:val="en-US"/>
        </w:rPr>
        <w:t>message.</w:t>
      </w:r>
      <w:r w:rsidRPr="00EB74E7">
        <w:rPr>
          <w:rFonts w:ascii="Times New Roman" w:hAnsi="Times New Roman" w:cs="Times New Roman"/>
          <w:color w:val="7030A0"/>
          <w:lang w:val="en-US"/>
        </w:rPr>
        <w:t>”</w:t>
      </w:r>
    </w:p>
    <w:p w14:paraId="476B4453" w14:textId="77777777" w:rsidR="00EE1892" w:rsidRPr="00EB74E7" w:rsidRDefault="00EE1892" w:rsidP="00EB74E7">
      <w:pPr>
        <w:tabs>
          <w:tab w:val="left" w:pos="2697"/>
        </w:tabs>
        <w:rPr>
          <w:rFonts w:ascii="Times New Roman" w:hAnsi="Times New Roman" w:cs="Times New Roman"/>
          <w:color w:val="000000" w:themeColor="text1"/>
          <w:lang w:val="en-US"/>
        </w:rPr>
      </w:pPr>
    </w:p>
    <w:p w14:paraId="57ED762B" w14:textId="72A031C5" w:rsidR="0000769E" w:rsidRPr="00EB74E7" w:rsidRDefault="00EE1892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commit --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amend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</w:p>
    <w:p w14:paraId="278D3E31" w14:textId="77777777" w:rsidR="00EE1892" w:rsidRPr="00EB74E7" w:rsidRDefault="00EE1892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1CA446E3" w14:textId="17CAFF52" w:rsidR="00BC3B47" w:rsidRDefault="00EE1892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lang w:val="en-US"/>
        </w:rPr>
        <w:t xml:space="preserve">This will open new text editor to take commit </w:t>
      </w:r>
      <w:proofErr w:type="gramStart"/>
      <w:r w:rsidRPr="00EB74E7">
        <w:rPr>
          <w:rFonts w:ascii="Times New Roman" w:hAnsi="Times New Roman" w:cs="Times New Roman"/>
          <w:lang w:val="en-US"/>
        </w:rPr>
        <w:t>message</w:t>
      </w:r>
      <w:proofErr w:type="gramEnd"/>
    </w:p>
    <w:p w14:paraId="34A512D9" w14:textId="77777777" w:rsidR="00E30BF5" w:rsidRDefault="00E30BF5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556A2376" w14:textId="7F2B1583" w:rsidR="00E30BF5" w:rsidRPr="00EB74E7" w:rsidRDefault="00E30BF5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commit --amend -m</w:t>
      </w:r>
      <w:r>
        <w:rPr>
          <w:rFonts w:ascii="Times New Roman" w:hAnsi="Times New Roman" w:cs="Times New Roman"/>
          <w:color w:val="7030A0"/>
          <w:lang w:val="en-US"/>
        </w:rPr>
        <w:t xml:space="preserve"> “commit </w:t>
      </w:r>
      <w:proofErr w:type="gramStart"/>
      <w:r>
        <w:rPr>
          <w:rFonts w:ascii="Times New Roman" w:hAnsi="Times New Roman" w:cs="Times New Roman"/>
          <w:color w:val="7030A0"/>
          <w:lang w:val="en-US"/>
        </w:rPr>
        <w:t>message</w:t>
      </w:r>
      <w:proofErr w:type="gramEnd"/>
      <w:r>
        <w:rPr>
          <w:rFonts w:ascii="Times New Roman" w:hAnsi="Times New Roman" w:cs="Times New Roman"/>
          <w:color w:val="7030A0"/>
          <w:lang w:val="en-US"/>
        </w:rPr>
        <w:t>”</w:t>
      </w:r>
    </w:p>
    <w:p w14:paraId="6A6C4FAB" w14:textId="77777777" w:rsidR="00BC3B47" w:rsidRPr="00EB74E7" w:rsidRDefault="00BC3B47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25DD5B43" w14:textId="77CCF4A4" w:rsidR="00BC3B47" w:rsidRPr="00EB74E7" w:rsidRDefault="00004935" w:rsidP="00EB74E7">
      <w:pPr>
        <w:tabs>
          <w:tab w:val="left" w:pos="2697"/>
        </w:tabs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FF0000"/>
          <w:lang w:val="en-US"/>
        </w:rPr>
        <w:t xml:space="preserve">Recommend: </w:t>
      </w:r>
      <w:r w:rsidR="00BC3B47" w:rsidRPr="00EB74E7">
        <w:rPr>
          <w:rFonts w:ascii="Times New Roman" w:hAnsi="Times New Roman" w:cs="Times New Roman"/>
          <w:color w:val="7030A0"/>
          <w:lang w:val="en-US"/>
        </w:rPr>
        <w:t xml:space="preserve">git commit </w:t>
      </w:r>
      <w:r w:rsidR="002335BD" w:rsidRPr="00EB74E7">
        <w:rPr>
          <w:rFonts w:ascii="Times New Roman" w:hAnsi="Times New Roman" w:cs="Times New Roman"/>
          <w:color w:val="7030A0"/>
          <w:lang w:val="en-US"/>
        </w:rPr>
        <w:t>--</w:t>
      </w:r>
      <w:r w:rsidR="00BC3B47" w:rsidRPr="00EB74E7">
        <w:rPr>
          <w:rFonts w:ascii="Times New Roman" w:hAnsi="Times New Roman" w:cs="Times New Roman"/>
          <w:color w:val="7030A0"/>
          <w:lang w:val="en-US"/>
        </w:rPr>
        <w:t>amend -m “</w:t>
      </w:r>
      <w:r w:rsidR="001E06C5" w:rsidRPr="00EB74E7">
        <w:rPr>
          <w:rFonts w:ascii="Times New Roman" w:hAnsi="Times New Roman" w:cs="Times New Roman"/>
          <w:color w:val="7030A0"/>
          <w:lang w:val="en-US"/>
        </w:rPr>
        <w:t xml:space="preserve">sorry forget to add </w:t>
      </w:r>
      <w:proofErr w:type="gramStart"/>
      <w:r w:rsidR="001E06C5" w:rsidRPr="00EB74E7">
        <w:rPr>
          <w:rFonts w:ascii="Times New Roman" w:hAnsi="Times New Roman" w:cs="Times New Roman"/>
          <w:color w:val="7030A0"/>
          <w:lang w:val="en-US"/>
        </w:rPr>
        <w:t>this changes</w:t>
      </w:r>
      <w:proofErr w:type="gramEnd"/>
      <w:r w:rsidR="001E06C5" w:rsidRPr="00EB74E7">
        <w:rPr>
          <w:rFonts w:ascii="Times New Roman" w:hAnsi="Times New Roman" w:cs="Times New Roman"/>
          <w:color w:val="7030A0"/>
          <w:lang w:val="en-US"/>
        </w:rPr>
        <w:t xml:space="preserve"> in previous commit so </w:t>
      </w:r>
      <w:r w:rsidR="00866A5F" w:rsidRPr="00EB74E7">
        <w:rPr>
          <w:rFonts w:ascii="Times New Roman" w:hAnsi="Times New Roman" w:cs="Times New Roman"/>
          <w:color w:val="7030A0"/>
          <w:lang w:val="en-US"/>
        </w:rPr>
        <w:t>replace</w:t>
      </w:r>
      <w:r w:rsidR="001E06C5" w:rsidRPr="00EB74E7">
        <w:rPr>
          <w:rFonts w:ascii="Times New Roman" w:hAnsi="Times New Roman" w:cs="Times New Roman"/>
          <w:color w:val="7030A0"/>
          <w:lang w:val="en-US"/>
        </w:rPr>
        <w:t xml:space="preserve"> previous commit instead of creating new commit</w:t>
      </w:r>
      <w:r w:rsidR="00BC3B47" w:rsidRPr="00EB74E7">
        <w:rPr>
          <w:rFonts w:ascii="Times New Roman" w:hAnsi="Times New Roman" w:cs="Times New Roman"/>
          <w:color w:val="7030A0"/>
          <w:lang w:val="en-US"/>
        </w:rPr>
        <w:t>”</w:t>
      </w:r>
    </w:p>
    <w:p w14:paraId="472D6561" w14:textId="77777777" w:rsidR="00BC3B47" w:rsidRPr="00EB74E7" w:rsidRDefault="00BC3B47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445F745A" w14:textId="1DE77299" w:rsidR="00DB43B6" w:rsidRPr="00EB74E7" w:rsidRDefault="00004935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color w:val="FF0000"/>
          <w:lang w:val="en-US"/>
        </w:rPr>
        <w:t xml:space="preserve">Not </w:t>
      </w:r>
      <w:proofErr w:type="gramStart"/>
      <w:r w:rsidR="00E30BF5" w:rsidRPr="00EB74E7">
        <w:rPr>
          <w:rFonts w:ascii="Times New Roman" w:hAnsi="Times New Roman" w:cs="Times New Roman"/>
          <w:color w:val="FF0000"/>
          <w:lang w:val="en-US"/>
        </w:rPr>
        <w:t>recommend</w:t>
      </w:r>
      <w:r w:rsidRPr="00EB74E7">
        <w:rPr>
          <w:rFonts w:ascii="Times New Roman" w:hAnsi="Times New Roman" w:cs="Times New Roman"/>
          <w:color w:val="FF0000"/>
          <w:lang w:val="en-US"/>
        </w:rPr>
        <w:t xml:space="preserve"> </w:t>
      </w:r>
      <w:r w:rsidRPr="00EB74E7">
        <w:rPr>
          <w:rFonts w:ascii="Times New Roman" w:hAnsi="Times New Roman" w:cs="Times New Roman"/>
          <w:lang w:val="en-US"/>
        </w:rPr>
        <w:t xml:space="preserve"> </w:t>
      </w:r>
      <w:r w:rsidR="00DB43B6" w:rsidRPr="00EB74E7">
        <w:rPr>
          <w:rFonts w:ascii="Times New Roman" w:hAnsi="Times New Roman" w:cs="Times New Roman"/>
          <w:lang w:val="en-US"/>
        </w:rPr>
        <w:t>shortcut</w:t>
      </w:r>
      <w:proofErr w:type="gramEnd"/>
      <w:r w:rsidR="00DB43B6" w:rsidRPr="00EB74E7">
        <w:rPr>
          <w:rFonts w:ascii="Times New Roman" w:hAnsi="Times New Roman" w:cs="Times New Roman"/>
          <w:lang w:val="en-US"/>
        </w:rPr>
        <w:t>: git commit -am “added remaining files”</w:t>
      </w:r>
    </w:p>
    <w:p w14:paraId="1A0C5688" w14:textId="77777777" w:rsidR="00EE1892" w:rsidRPr="00EB74E7" w:rsidRDefault="00EE1892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30992ABA" w14:textId="24A12EC3" w:rsidR="008E08FA" w:rsidRPr="00EB74E7" w:rsidRDefault="008E08FA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8BB113" wp14:editId="7AC64F82">
            <wp:extent cx="2420489" cy="103031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29" t="23294" r="14384" b="20733"/>
                    <a:stretch/>
                  </pic:blipFill>
                  <pic:spPr bwMode="auto">
                    <a:xfrm>
                      <a:off x="0" y="0"/>
                      <a:ext cx="2500812" cy="106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AFA7A" w14:textId="77777777" w:rsidR="008E08FA" w:rsidRPr="00EB74E7" w:rsidRDefault="008E08FA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5299D249" w14:textId="77777777" w:rsidR="00454876" w:rsidRPr="00EB74E7" w:rsidRDefault="00454876" w:rsidP="00EB74E7">
      <w:pPr>
        <w:tabs>
          <w:tab w:val="left" w:pos="2697"/>
        </w:tabs>
        <w:rPr>
          <w:rFonts w:ascii="Times New Roman" w:hAnsi="Times New Roman" w:cs="Times New Roman"/>
          <w:lang w:val="en-US"/>
        </w:rPr>
      </w:pPr>
    </w:p>
    <w:p w14:paraId="78630EBA" w14:textId="0D75C302" w:rsidR="0089281E" w:rsidRPr="00EB74E7" w:rsidRDefault="00216DD8" w:rsidP="00EB74E7">
      <w:pPr>
        <w:rPr>
          <w:rFonts w:ascii="Times New Roman" w:hAnsi="Times New Roman" w:cs="Times New Roman"/>
          <w:color w:val="0070C0"/>
          <w:lang w:val="en-US"/>
        </w:rPr>
      </w:pPr>
      <w:r w:rsidRPr="00EB74E7">
        <w:rPr>
          <w:rFonts w:ascii="Times New Roman" w:hAnsi="Times New Roman" w:cs="Times New Roman"/>
          <w:color w:val="0070C0"/>
          <w:lang w:val="en-US"/>
        </w:rPr>
        <w:lastRenderedPageBreak/>
        <w:t>Branch:</w:t>
      </w:r>
    </w:p>
    <w:p w14:paraId="2D8CDEF6" w14:textId="77777777" w:rsidR="00216DD8" w:rsidRPr="00EB74E7" w:rsidRDefault="00216DD8" w:rsidP="00EB74E7">
      <w:pPr>
        <w:rPr>
          <w:rFonts w:ascii="Times New Roman" w:hAnsi="Times New Roman" w:cs="Times New Roman"/>
          <w:color w:val="0070C0"/>
          <w:lang w:val="en-US"/>
        </w:rPr>
      </w:pPr>
    </w:p>
    <w:p w14:paraId="3EC97A3A" w14:textId="0FEB4181" w:rsidR="00216DD8" w:rsidRPr="00EB74E7" w:rsidRDefault="00216DD8" w:rsidP="00EB74E7">
      <w:pPr>
        <w:rPr>
          <w:rStyle w:val="hljs-attr"/>
          <w:rFonts w:ascii="Times New Roman" w:hAnsi="Times New Roman" w:cs="Times New Roman"/>
          <w:color w:val="7030A0"/>
          <w:spacing w:val="-15"/>
        </w:rPr>
      </w:pPr>
      <w:r w:rsidRPr="00EB74E7">
        <w:rPr>
          <w:rFonts w:ascii="Times New Roman" w:hAnsi="Times New Roman" w:cs="Times New Roman"/>
          <w:color w:val="7030A0"/>
          <w:spacing w:val="-15"/>
          <w:shd w:val="clear" w:color="auto" w:fill="FFFFFF"/>
        </w:rPr>
        <w:t>git branch </w:t>
      </w:r>
      <w:r w:rsidRPr="00EB74E7">
        <w:rPr>
          <w:rStyle w:val="hljs-attr"/>
          <w:rFonts w:ascii="Times New Roman" w:hAnsi="Times New Roman" w:cs="Times New Roman"/>
          <w:color w:val="7030A0"/>
          <w:spacing w:val="-15"/>
        </w:rPr>
        <w:t>--list</w:t>
      </w:r>
    </w:p>
    <w:p w14:paraId="52A37093" w14:textId="27B96B6A" w:rsidR="00216DD8" w:rsidRDefault="00216DD8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List all the branches in your local repository</w:t>
      </w:r>
    </w:p>
    <w:p w14:paraId="0FBCDF05" w14:textId="77777777" w:rsidR="000D49B6" w:rsidRDefault="000D49B6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8449DD6" w14:textId="5BC482CE" w:rsidR="000D49B6" w:rsidRPr="000D49B6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branch -a</w:t>
      </w:r>
    </w:p>
    <w:p w14:paraId="66B2E5D9" w14:textId="46F2B02B" w:rsidR="000D49B6" w:rsidRPr="00EB74E7" w:rsidRDefault="000D49B6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List all remote branches.</w:t>
      </w:r>
    </w:p>
    <w:p w14:paraId="63D915F1" w14:textId="77777777" w:rsidR="00211ABF" w:rsidRPr="00EB74E7" w:rsidRDefault="00211ABF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3E89DEE8" w14:textId="082402B2" w:rsidR="008641A7" w:rsidRPr="00EB74E7" w:rsidRDefault="00211ABF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branch &lt;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branch_name</w:t>
      </w:r>
      <w:proofErr w:type="spellEnd"/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&gt;</w:t>
      </w:r>
      <w:r w:rsidR="008641A7" w:rsidRPr="00EB74E7">
        <w:rPr>
          <w:rFonts w:ascii="Times New Roman" w:hAnsi="Times New Roman" w:cs="Times New Roman"/>
          <w:color w:val="7030A0"/>
          <w:lang w:val="en-US"/>
        </w:rPr>
        <w:t xml:space="preserve">  –</w:t>
      </w:r>
      <w:proofErr w:type="gramEnd"/>
      <w:r w:rsidR="008641A7"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r w:rsidR="008641A7" w:rsidRPr="000D49B6">
        <w:rPr>
          <w:rFonts w:ascii="Times New Roman" w:hAnsi="Times New Roman" w:cs="Times New Roman"/>
          <w:color w:val="000000" w:themeColor="text1"/>
          <w:lang w:val="en-US"/>
        </w:rPr>
        <w:t xml:space="preserve">default source </w:t>
      </w:r>
      <w:proofErr w:type="spellStart"/>
      <w:r w:rsidR="008641A7" w:rsidRPr="000D49B6">
        <w:rPr>
          <w:rFonts w:ascii="Times New Roman" w:hAnsi="Times New Roman" w:cs="Times New Roman"/>
          <w:color w:val="000000" w:themeColor="text1"/>
          <w:lang w:val="en-US"/>
        </w:rPr>
        <w:t>branch_name</w:t>
      </w:r>
      <w:proofErr w:type="spellEnd"/>
      <w:r w:rsidR="008641A7" w:rsidRPr="000D49B6">
        <w:rPr>
          <w:rFonts w:ascii="Times New Roman" w:hAnsi="Times New Roman" w:cs="Times New Roman"/>
          <w:color w:val="000000" w:themeColor="text1"/>
          <w:lang w:val="en-US"/>
        </w:rPr>
        <w:t xml:space="preserve"> is master</w:t>
      </w:r>
    </w:p>
    <w:p w14:paraId="5B9C9EAD" w14:textId="688810A0" w:rsidR="00216DD8" w:rsidRPr="000D49B6" w:rsidRDefault="008641A7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branch &lt;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branch_name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>&gt; &lt;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source</w:t>
      </w:r>
      <w:r w:rsidR="000D49B6">
        <w:rPr>
          <w:rFonts w:ascii="Times New Roman" w:hAnsi="Times New Roman" w:cs="Times New Roman"/>
          <w:color w:val="7030A0"/>
          <w:lang w:val="en-US"/>
        </w:rPr>
        <w:t>_or_</w:t>
      </w:r>
      <w:r w:rsidRPr="00EB74E7">
        <w:rPr>
          <w:rFonts w:ascii="Times New Roman" w:hAnsi="Times New Roman" w:cs="Times New Roman"/>
          <w:color w:val="7030A0"/>
          <w:lang w:val="en-US"/>
        </w:rPr>
        <w:t>base</w:t>
      </w:r>
      <w:r w:rsidR="000D49B6">
        <w:rPr>
          <w:rFonts w:ascii="Times New Roman" w:hAnsi="Times New Roman" w:cs="Times New Roman"/>
          <w:color w:val="7030A0"/>
          <w:lang w:val="en-US"/>
        </w:rPr>
        <w:t>_</w:t>
      </w:r>
      <w:r w:rsidRPr="00EB74E7">
        <w:rPr>
          <w:rFonts w:ascii="Times New Roman" w:hAnsi="Times New Roman" w:cs="Times New Roman"/>
          <w:color w:val="7030A0"/>
          <w:lang w:val="en-US"/>
        </w:rPr>
        <w:t>branch_name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>&gt;</w:t>
      </w:r>
    </w:p>
    <w:p w14:paraId="5B9951EE" w14:textId="319A2DC7" w:rsidR="00164986" w:rsidRPr="00EB74E7" w:rsidRDefault="00164986" w:rsidP="00EB74E7">
      <w:pPr>
        <w:rPr>
          <w:rFonts w:ascii="Times New Roman" w:hAnsi="Times New Roman" w:cs="Times New Roman"/>
          <w:lang w:val="en-US"/>
        </w:rPr>
      </w:pPr>
      <w:r w:rsidRPr="00EB74E7">
        <w:rPr>
          <w:rFonts w:ascii="Times New Roman" w:hAnsi="Times New Roman" w:cs="Times New Roman"/>
          <w:lang w:val="en-US"/>
        </w:rPr>
        <w:t xml:space="preserve">Create a new branch called </w:t>
      </w:r>
      <w:r w:rsidRPr="00EB74E7">
        <w:rPr>
          <w:rFonts w:ascii="Times New Roman" w:eastAsia="MS Gothic" w:hAnsi="Times New Roman" w:cs="Times New Roman"/>
          <w:lang w:val="en-US"/>
        </w:rPr>
        <w:t>＜</w:t>
      </w:r>
      <w:r w:rsidRPr="00EB74E7">
        <w:rPr>
          <w:rFonts w:ascii="Times New Roman" w:hAnsi="Times New Roman" w:cs="Times New Roman"/>
          <w:lang w:val="en-US"/>
        </w:rPr>
        <w:t>branch</w:t>
      </w:r>
      <w:r w:rsidRPr="00EB74E7">
        <w:rPr>
          <w:rFonts w:ascii="Times New Roman" w:eastAsia="MS Gothic" w:hAnsi="Times New Roman" w:cs="Times New Roman"/>
          <w:lang w:val="en-US"/>
        </w:rPr>
        <w:t>＞</w:t>
      </w:r>
      <w:r w:rsidRPr="00EB74E7">
        <w:rPr>
          <w:rFonts w:ascii="Times New Roman" w:eastAsia="MS Gothic" w:hAnsi="Times New Roman" w:cs="Times New Roman"/>
          <w:lang w:val="en-US"/>
        </w:rPr>
        <w:t xml:space="preserve"> in local repo</w:t>
      </w:r>
      <w:r w:rsidRPr="00EB74E7">
        <w:rPr>
          <w:rFonts w:ascii="Times New Roman" w:hAnsi="Times New Roman" w:cs="Times New Roman"/>
          <w:lang w:val="en-US"/>
        </w:rPr>
        <w:t>. This does not check out the new branch.</w:t>
      </w:r>
    </w:p>
    <w:p w14:paraId="4967325C" w14:textId="77777777" w:rsidR="00164986" w:rsidRPr="00EB74E7" w:rsidRDefault="00164986" w:rsidP="00EB74E7">
      <w:pPr>
        <w:rPr>
          <w:rFonts w:ascii="Times New Roman" w:hAnsi="Times New Roman" w:cs="Times New Roman"/>
          <w:lang w:val="en-US"/>
        </w:rPr>
      </w:pPr>
    </w:p>
    <w:p w14:paraId="7BCEA557" w14:textId="322F4FB3" w:rsidR="00A21759" w:rsidRDefault="00A21759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branch -d &lt;branch&gt;</w:t>
      </w:r>
    </w:p>
    <w:p w14:paraId="06F5ED12" w14:textId="77777777" w:rsidR="000D49B6" w:rsidRPr="00EB74E7" w:rsidRDefault="000D49B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26055874" w14:textId="5C115D05" w:rsidR="000D4C8B" w:rsidRDefault="00A21759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Delete the specified branch. This is a “safe” operation in that Git prevents you from deleting the branch if it has unmerged changes.</w:t>
      </w:r>
    </w:p>
    <w:p w14:paraId="716E0055" w14:textId="77777777" w:rsidR="000D49B6" w:rsidRPr="00EB74E7" w:rsidRDefault="000D49B6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D5E239E" w14:textId="443246C7" w:rsidR="000D4C8B" w:rsidRDefault="000D4C8B" w:rsidP="00EB74E7">
      <w:pPr>
        <w:rPr>
          <w:rStyle w:val="hljs-tag"/>
          <w:rFonts w:ascii="Times New Roman" w:hAnsi="Times New Roman" w:cs="Times New Roman"/>
          <w:color w:val="7030A0"/>
        </w:rPr>
      </w:pPr>
      <w:r w:rsidRPr="000D49B6">
        <w:rPr>
          <w:rStyle w:val="hljs-tag"/>
          <w:rFonts w:ascii="Times New Roman" w:hAnsi="Times New Roman" w:cs="Times New Roman"/>
          <w:color w:val="7030A0"/>
        </w:rPr>
        <w:t>git branch -D &lt;branch&gt;</w:t>
      </w:r>
    </w:p>
    <w:p w14:paraId="153812D7" w14:textId="77777777" w:rsidR="000D49B6" w:rsidRPr="000D49B6" w:rsidRDefault="000D49B6" w:rsidP="00EB74E7">
      <w:pPr>
        <w:rPr>
          <w:rStyle w:val="hljs-tag"/>
          <w:rFonts w:ascii="Times New Roman" w:hAnsi="Times New Roman" w:cs="Times New Roman"/>
          <w:color w:val="7030A0"/>
        </w:rPr>
      </w:pPr>
    </w:p>
    <w:p w14:paraId="765B8B95" w14:textId="222E95BF" w:rsidR="000D4C8B" w:rsidRPr="00EB74E7" w:rsidRDefault="000D4C8B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Force </w:t>
      </w:r>
      <w:proofErr w:type="gramStart"/>
      <w:r w:rsidRPr="00EB74E7">
        <w:rPr>
          <w:rFonts w:ascii="Times New Roman" w:hAnsi="Times New Roman" w:cs="Times New Roman"/>
          <w:color w:val="000000" w:themeColor="text1"/>
          <w:lang w:val="en-US"/>
        </w:rPr>
        <w:t>delete</w:t>
      </w:r>
      <w:proofErr w:type="gramEnd"/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 the specified branch, even if it has unmerged changes. This is the command to use if you want to permanently throw away </w:t>
      </w:r>
      <w:proofErr w:type="gramStart"/>
      <w:r w:rsidRPr="00EB74E7">
        <w:rPr>
          <w:rFonts w:ascii="Times New Roman" w:hAnsi="Times New Roman" w:cs="Times New Roman"/>
          <w:color w:val="000000" w:themeColor="text1"/>
          <w:lang w:val="en-US"/>
        </w:rPr>
        <w:t>all of</w:t>
      </w:r>
      <w:proofErr w:type="gramEnd"/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 the commits associated with a particular line of development.</w:t>
      </w:r>
    </w:p>
    <w:p w14:paraId="53C10ABF" w14:textId="77777777" w:rsidR="00202084" w:rsidRPr="00EB74E7" w:rsidRDefault="00202084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0E75A2AF" w14:textId="2E4AF229" w:rsidR="00202084" w:rsidRDefault="00202084" w:rsidP="00EB74E7">
      <w:pPr>
        <w:rPr>
          <w:rFonts w:ascii="Times New Roman" w:hAnsi="Times New Roman" w:cs="Times New Roman"/>
          <w:color w:val="7030A0"/>
          <w:lang w:val="en-US"/>
        </w:rPr>
      </w:pPr>
      <w:r w:rsidRPr="000D49B6">
        <w:rPr>
          <w:rFonts w:ascii="Times New Roman" w:hAnsi="Times New Roman" w:cs="Times New Roman"/>
          <w:color w:val="7030A0"/>
          <w:lang w:val="en-US"/>
        </w:rPr>
        <w:t>git branch -m &lt;branch&gt;</w:t>
      </w:r>
    </w:p>
    <w:p w14:paraId="2380F177" w14:textId="77777777" w:rsidR="000D49B6" w:rsidRPr="000D49B6" w:rsidRDefault="000D49B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1205B4C1" w14:textId="61199A8D" w:rsidR="00515DEC" w:rsidRDefault="00515DEC" w:rsidP="00EB74E7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Rename the current branch to </w:t>
      </w:r>
      <w:r w:rsidRPr="00EB74E7">
        <w:rPr>
          <w:rFonts w:ascii="Times New Roman" w:eastAsia="MS Gothic" w:hAnsi="Times New Roman" w:cs="Times New Roman"/>
          <w:color w:val="000000" w:themeColor="text1"/>
          <w:lang w:val="en-US"/>
        </w:rPr>
        <w:t>＜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>branch</w:t>
      </w:r>
      <w:r w:rsidRPr="00EB74E7">
        <w:rPr>
          <w:rFonts w:ascii="Times New Roman" w:eastAsia="MS Gothic" w:hAnsi="Times New Roman" w:cs="Times New Roman"/>
          <w:color w:val="000000" w:themeColor="text1"/>
          <w:lang w:val="en-US"/>
        </w:rPr>
        <w:t>＞</w:t>
      </w:r>
    </w:p>
    <w:p w14:paraId="601DA0F7" w14:textId="77777777" w:rsidR="000D49B6" w:rsidRPr="00EB74E7" w:rsidRDefault="000D49B6" w:rsidP="00EB74E7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7861C6D2" w14:textId="3E872169" w:rsidR="000D49B6" w:rsidRDefault="000D49B6" w:rsidP="000D49B6">
      <w:pPr>
        <w:rPr>
          <w:rFonts w:ascii="Times New Roman" w:eastAsia="MS Mincho" w:hAnsi="Times New Roman" w:cs="Times New Roman"/>
          <w:color w:val="7030A0"/>
          <w:spacing w:val="-15"/>
          <w:shd w:val="clear" w:color="auto" w:fill="FFFFFF"/>
        </w:rPr>
      </w:pPr>
      <w:r w:rsidRPr="00EB74E7">
        <w:rPr>
          <w:rFonts w:ascii="Times New Roman" w:hAnsi="Times New Roman" w:cs="Times New Roman"/>
          <w:color w:val="7030A0"/>
          <w:spacing w:val="-15"/>
          <w:shd w:val="clear" w:color="auto" w:fill="FFFFFF"/>
        </w:rPr>
        <w:t xml:space="preserve">git checkout </w:t>
      </w:r>
      <w:r w:rsidRPr="00EB74E7">
        <w:rPr>
          <w:rFonts w:ascii="Times New Roman" w:eastAsia="MS Gothic" w:hAnsi="Times New Roman" w:cs="Times New Roman"/>
          <w:color w:val="7030A0"/>
          <w:spacing w:val="-15"/>
          <w:shd w:val="clear" w:color="auto" w:fill="FFFFFF"/>
        </w:rPr>
        <w:t>＜</w:t>
      </w:r>
      <w:r w:rsidRPr="00EB74E7">
        <w:rPr>
          <w:rStyle w:val="hljs-keyword"/>
          <w:rFonts w:ascii="Times New Roman" w:hAnsi="Times New Roman" w:cs="Times New Roman"/>
          <w:color w:val="7030A0"/>
          <w:spacing w:val="-15"/>
        </w:rPr>
        <w:t>new</w:t>
      </w:r>
      <w:r w:rsidRPr="00EB74E7">
        <w:rPr>
          <w:rFonts w:ascii="Times New Roman" w:hAnsi="Times New Roman" w:cs="Times New Roman"/>
          <w:color w:val="7030A0"/>
          <w:spacing w:val="-15"/>
          <w:shd w:val="clear" w:color="auto" w:fill="FFFFFF"/>
        </w:rPr>
        <w:t>-branch</w:t>
      </w:r>
      <w:r w:rsidRPr="00EB74E7">
        <w:rPr>
          <w:rFonts w:ascii="Times New Roman" w:eastAsia="MS Mincho" w:hAnsi="Times New Roman" w:cs="Times New Roman"/>
          <w:color w:val="7030A0"/>
          <w:spacing w:val="-15"/>
          <w:shd w:val="clear" w:color="auto" w:fill="FFFFFF"/>
        </w:rPr>
        <w:t>＞</w:t>
      </w:r>
    </w:p>
    <w:p w14:paraId="1C3C5B83" w14:textId="77777777" w:rsidR="000D49B6" w:rsidRPr="00EB74E7" w:rsidRDefault="000D49B6" w:rsidP="000D49B6">
      <w:pPr>
        <w:rPr>
          <w:rFonts w:ascii="Times New Roman" w:eastAsia="MS Mincho" w:hAnsi="Times New Roman" w:cs="Times New Roman"/>
          <w:color w:val="7030A0"/>
          <w:spacing w:val="-15"/>
          <w:shd w:val="clear" w:color="auto" w:fill="FFFFFF"/>
        </w:rPr>
      </w:pPr>
    </w:p>
    <w:p w14:paraId="5A156092" w14:textId="77777777" w:rsidR="000D49B6" w:rsidRPr="000D49B6" w:rsidRDefault="000D49B6" w:rsidP="000D49B6">
      <w:pPr>
        <w:rPr>
          <w:rFonts w:ascii="Times New Roman" w:eastAsia="MS Mincho" w:hAnsi="Times New Roman" w:cs="Times New Roman"/>
          <w:color w:val="000000" w:themeColor="text1"/>
          <w:spacing w:val="-15"/>
          <w:shd w:val="clear" w:color="auto" w:fill="FFFFFF"/>
        </w:rPr>
      </w:pPr>
      <w:r w:rsidRPr="000D49B6">
        <w:rPr>
          <w:rFonts w:ascii="Times New Roman" w:eastAsia="MS Mincho" w:hAnsi="Times New Roman" w:cs="Times New Roman"/>
          <w:color w:val="000000" w:themeColor="text1"/>
          <w:spacing w:val="-15"/>
          <w:shd w:val="clear" w:color="auto" w:fill="FFFFFF"/>
        </w:rPr>
        <w:t>enter into specific branch from current branch</w:t>
      </w:r>
    </w:p>
    <w:p w14:paraId="43945E71" w14:textId="77777777" w:rsidR="000D49B6" w:rsidRPr="00EB74E7" w:rsidRDefault="000D49B6" w:rsidP="000D49B6">
      <w:pPr>
        <w:rPr>
          <w:rFonts w:ascii="Times New Roman" w:eastAsia="MS Mincho" w:hAnsi="Times New Roman" w:cs="Times New Roman"/>
          <w:color w:val="7030A0"/>
          <w:spacing w:val="-15"/>
          <w:shd w:val="clear" w:color="auto" w:fill="FFFFFF"/>
        </w:rPr>
      </w:pPr>
    </w:p>
    <w:p w14:paraId="2DF7EC0C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checkout -b </w:t>
      </w:r>
      <w:r w:rsidRPr="00EB74E7">
        <w:rPr>
          <w:rFonts w:ascii="Times New Roman" w:eastAsia="MS Gothic" w:hAnsi="Times New Roman" w:cs="Times New Roman"/>
          <w:color w:val="7030A0"/>
          <w:lang w:val="en-US"/>
        </w:rPr>
        <w:t>＜</w:t>
      </w:r>
      <w:r w:rsidRPr="00EB74E7">
        <w:rPr>
          <w:rFonts w:ascii="Times New Roman" w:hAnsi="Times New Roman" w:cs="Times New Roman"/>
          <w:color w:val="7030A0"/>
          <w:lang w:val="en-US"/>
        </w:rPr>
        <w:t>new-branch</w:t>
      </w:r>
      <w:r w:rsidRPr="00EB74E7">
        <w:rPr>
          <w:rFonts w:ascii="Times New Roman" w:eastAsia="MS Gothic" w:hAnsi="Times New Roman" w:cs="Times New Roman"/>
          <w:color w:val="7030A0"/>
          <w:lang w:val="en-US"/>
        </w:rPr>
        <w:t>＞</w:t>
      </w:r>
    </w:p>
    <w:p w14:paraId="1B2742E2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7030A0"/>
          <w:lang w:val="en-US"/>
        </w:rPr>
      </w:pPr>
    </w:p>
    <w:p w14:paraId="4C3D8642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  <w:r w:rsidRPr="00EB74E7">
        <w:rPr>
          <w:rFonts w:ascii="Times New Roman" w:eastAsia="MS Gothic" w:hAnsi="Times New Roman" w:cs="Times New Roman"/>
          <w:color w:val="000000" w:themeColor="text1"/>
          <w:lang w:val="en-US"/>
        </w:rPr>
        <w:t xml:space="preserve">create new branch and </w:t>
      </w:r>
      <w:proofErr w:type="gramStart"/>
      <w:r w:rsidRPr="00EB74E7">
        <w:rPr>
          <w:rFonts w:ascii="Times New Roman" w:eastAsia="MS Gothic" w:hAnsi="Times New Roman" w:cs="Times New Roman"/>
          <w:color w:val="000000" w:themeColor="text1"/>
          <w:lang w:val="en-US"/>
        </w:rPr>
        <w:t>entered into</w:t>
      </w:r>
      <w:proofErr w:type="gramEnd"/>
      <w:r w:rsidRPr="00EB74E7">
        <w:rPr>
          <w:rFonts w:ascii="Times New Roman" w:eastAsia="MS Gothic" w:hAnsi="Times New Roman" w:cs="Times New Roman"/>
          <w:color w:val="000000" w:themeColor="text1"/>
          <w:lang w:val="en-US"/>
        </w:rPr>
        <w:t xml:space="preserve"> created branch.</w:t>
      </w:r>
    </w:p>
    <w:p w14:paraId="6F54679E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141809D8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7030A0"/>
          <w:lang w:val="en-US"/>
        </w:rPr>
      </w:pPr>
      <w:r w:rsidRPr="00EB74E7">
        <w:rPr>
          <w:rFonts w:ascii="Times New Roman" w:eastAsia="MS Gothic" w:hAnsi="Times New Roman" w:cs="Times New Roman"/>
          <w:color w:val="7030A0"/>
          <w:lang w:val="en-US"/>
        </w:rPr>
        <w:t>git checkout &lt;commit-id&gt;</w:t>
      </w:r>
    </w:p>
    <w:p w14:paraId="793E573E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67A5D311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  <w:r w:rsidRPr="00EB74E7">
        <w:rPr>
          <w:rFonts w:ascii="Times New Roman" w:eastAsia="MS Gothic" w:hAnsi="Times New Roman" w:cs="Times New Roman"/>
          <w:color w:val="000000" w:themeColor="text1"/>
          <w:lang w:val="en-US"/>
        </w:rPr>
        <w:t>checkout to specific git commit.</w:t>
      </w:r>
    </w:p>
    <w:p w14:paraId="76FEFEE0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2F84D987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7030A0"/>
          <w:lang w:val="en-US"/>
        </w:rPr>
      </w:pPr>
      <w:r w:rsidRPr="00EB74E7">
        <w:rPr>
          <w:rFonts w:ascii="Times New Roman" w:eastAsia="MS Gothic" w:hAnsi="Times New Roman" w:cs="Times New Roman"/>
          <w:color w:val="7030A0"/>
          <w:lang w:val="en-US"/>
        </w:rPr>
        <w:t>Checkout to remote branch:</w:t>
      </w:r>
    </w:p>
    <w:p w14:paraId="1699D727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26DFB51B" w14:textId="77777777" w:rsidR="000D49B6" w:rsidRPr="00EB74E7" w:rsidRDefault="000D49B6" w:rsidP="000D49B6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  <w:r w:rsidRPr="00EB74E7">
        <w:rPr>
          <w:rFonts w:ascii="Times New Roman" w:eastAsia="MS Gothi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47ECAB36" wp14:editId="5D712296">
            <wp:extent cx="5098200" cy="139091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64" t="81697" r="27552" b="2647"/>
                    <a:stretch/>
                  </pic:blipFill>
                  <pic:spPr bwMode="auto">
                    <a:xfrm>
                      <a:off x="0" y="0"/>
                      <a:ext cx="5377084" cy="146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A0A7" w14:textId="77777777" w:rsidR="000D49B6" w:rsidRPr="00EB74E7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</w:p>
    <w:p w14:paraId="2AA70A53" w14:textId="77777777" w:rsidR="000D49B6" w:rsidRPr="00EB74E7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</w:p>
    <w:p w14:paraId="6543DC1B" w14:textId="77777777" w:rsidR="000D49B6" w:rsidRPr="00EB74E7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checkout -b &lt;new-branch-name&gt; &lt;existing-branch-name&gt;</w:t>
      </w:r>
    </w:p>
    <w:p w14:paraId="775FDC5C" w14:textId="77777777" w:rsidR="000D49B6" w:rsidRPr="00EB74E7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</w:p>
    <w:p w14:paraId="1006DCA7" w14:textId="528F6D5B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creating new branch from existing branch</w:t>
      </w:r>
    </w:p>
    <w:p w14:paraId="724BB0B5" w14:textId="77777777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CC6F8E0" w14:textId="77777777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highlight w:val="yellow"/>
          <w:lang w:val="en-US"/>
        </w:rPr>
        <w:t>diff -d Vs -D</w:t>
      </w:r>
    </w:p>
    <w:p w14:paraId="5846A395" w14:textId="77777777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28FE6EC9" w14:textId="77777777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if branch already merged then use </w:t>
      </w:r>
    </w:p>
    <w:p w14:paraId="43ECDED3" w14:textId="77777777" w:rsidR="000D49B6" w:rsidRPr="00EB74E7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branch -d &lt;branch-name&gt;</w:t>
      </w:r>
    </w:p>
    <w:p w14:paraId="712D1B44" w14:textId="77777777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6A7BFF01" w14:textId="77777777" w:rsidR="000D49B6" w:rsidRPr="00EB74E7" w:rsidRDefault="000D49B6" w:rsidP="000D49B6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if branch not merged but still if you want delete branch then use below command</w:t>
      </w:r>
    </w:p>
    <w:p w14:paraId="31F2BA95" w14:textId="77777777" w:rsidR="000D49B6" w:rsidRPr="00EB74E7" w:rsidRDefault="000D49B6" w:rsidP="000D49B6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branch -D &lt;branch-name&gt;</w:t>
      </w:r>
    </w:p>
    <w:p w14:paraId="7B9BF346" w14:textId="77777777" w:rsidR="000D49B6" w:rsidRPr="00EB74E7" w:rsidRDefault="000D49B6" w:rsidP="00EB74E7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488C2685" w14:textId="77777777" w:rsidR="00B17B40" w:rsidRPr="00EB74E7" w:rsidRDefault="00B17B40" w:rsidP="00EB74E7">
      <w:pPr>
        <w:rPr>
          <w:rFonts w:ascii="Times New Roman" w:eastAsia="MS Gothic" w:hAnsi="Times New Roman" w:cs="Times New Roman"/>
          <w:color w:val="000000" w:themeColor="text1"/>
          <w:lang w:val="en-US"/>
        </w:rPr>
      </w:pPr>
    </w:p>
    <w:p w14:paraId="1CDFE167" w14:textId="4BFC31B6" w:rsidR="00B17B40" w:rsidRPr="000D49B6" w:rsidRDefault="00B17B40" w:rsidP="00EB74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D49B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Remote:</w:t>
      </w:r>
    </w:p>
    <w:p w14:paraId="618E99D7" w14:textId="77777777" w:rsidR="00B17B40" w:rsidRPr="00EB74E7" w:rsidRDefault="00B17B40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06A2E18B" w14:textId="749DCACA" w:rsidR="00B17B40" w:rsidRPr="00EB74E7" w:rsidRDefault="00B17B40" w:rsidP="00EB74E7">
      <w:pPr>
        <w:rPr>
          <w:rFonts w:ascii="Times New Roman" w:eastAsia="Times New Roman" w:hAnsi="Times New Roman" w:cs="Times New Roman"/>
          <w:color w:val="7030A0"/>
          <w:spacing w:val="-8"/>
          <w:kern w:val="0"/>
          <w:lang w:eastAsia="en-GB"/>
          <w14:ligatures w14:val="none"/>
        </w:rPr>
      </w:pPr>
      <w:r w:rsidRPr="00EB74E7">
        <w:rPr>
          <w:rFonts w:ascii="Times New Roman" w:eastAsia="Times New Roman" w:hAnsi="Times New Roman" w:cs="Times New Roman"/>
          <w:color w:val="7030A0"/>
          <w:spacing w:val="-8"/>
          <w:kern w:val="0"/>
          <w:lang w:eastAsia="en-GB"/>
          <w14:ligatures w14:val="none"/>
        </w:rPr>
        <w:t>git push origin --delete &lt;</w:t>
      </w:r>
      <w:proofErr w:type="spellStart"/>
      <w:r w:rsidRPr="00EB74E7">
        <w:rPr>
          <w:rFonts w:ascii="Times New Roman" w:eastAsia="Times New Roman" w:hAnsi="Times New Roman" w:cs="Times New Roman"/>
          <w:color w:val="7030A0"/>
          <w:spacing w:val="-8"/>
          <w:kern w:val="0"/>
          <w:lang w:eastAsia="en-GB"/>
          <w14:ligatures w14:val="none"/>
        </w:rPr>
        <w:t>remote_branch_name</w:t>
      </w:r>
      <w:proofErr w:type="spellEnd"/>
      <w:r w:rsidRPr="00EB74E7">
        <w:rPr>
          <w:rFonts w:ascii="Times New Roman" w:eastAsia="Times New Roman" w:hAnsi="Times New Roman" w:cs="Times New Roman"/>
          <w:color w:val="7030A0"/>
          <w:spacing w:val="-8"/>
          <w:kern w:val="0"/>
          <w:lang w:eastAsia="en-GB"/>
          <w14:ligatures w14:val="none"/>
        </w:rPr>
        <w:t>&gt;</w:t>
      </w:r>
    </w:p>
    <w:p w14:paraId="66CBEE40" w14:textId="77777777" w:rsidR="00B17B40" w:rsidRPr="00EB74E7" w:rsidRDefault="00B17B40" w:rsidP="00EB74E7">
      <w:pPr>
        <w:rPr>
          <w:rFonts w:ascii="Times New Roman" w:eastAsia="Times New Roman" w:hAnsi="Times New Roman" w:cs="Times New Roman"/>
          <w:color w:val="7030A0"/>
          <w:spacing w:val="-8"/>
          <w:kern w:val="0"/>
          <w:lang w:eastAsia="en-GB"/>
          <w14:ligatures w14:val="none"/>
        </w:rPr>
      </w:pPr>
    </w:p>
    <w:p w14:paraId="1E8646E2" w14:textId="2E3D41AC" w:rsidR="00B17B40" w:rsidRPr="00EB74E7" w:rsidRDefault="00B17B40" w:rsidP="00EB74E7">
      <w:pPr>
        <w:rPr>
          <w:rFonts w:ascii="Times New Roman" w:eastAsia="Times New Roman" w:hAnsi="Times New Roman" w:cs="Times New Roman"/>
          <w:color w:val="000000" w:themeColor="text1"/>
          <w:spacing w:val="-8"/>
          <w:kern w:val="0"/>
          <w:lang w:eastAsia="en-GB"/>
          <w14:ligatures w14:val="none"/>
        </w:rPr>
      </w:pPr>
      <w:r w:rsidRPr="00EB74E7">
        <w:rPr>
          <w:rFonts w:ascii="Times New Roman" w:eastAsia="Times New Roman" w:hAnsi="Times New Roman" w:cs="Times New Roman"/>
          <w:color w:val="000000" w:themeColor="text1"/>
          <w:spacing w:val="-8"/>
          <w:kern w:val="0"/>
          <w:lang w:eastAsia="en-GB"/>
          <w14:ligatures w14:val="none"/>
        </w:rPr>
        <w:t>delete remote branch after merge to main or if you don’t want that specific branch changes then delete that branch.</w:t>
      </w:r>
    </w:p>
    <w:p w14:paraId="0812EAC5" w14:textId="77777777" w:rsidR="00B17B40" w:rsidRPr="00B17B40" w:rsidRDefault="00B17B40" w:rsidP="00EB74E7">
      <w:pPr>
        <w:rPr>
          <w:rFonts w:ascii="Times New Roman" w:eastAsia="Times New Roman" w:hAnsi="Times New Roman" w:cs="Times New Roman"/>
          <w:color w:val="7030A0"/>
          <w:spacing w:val="-8"/>
          <w:kern w:val="0"/>
          <w:lang w:eastAsia="en-GB"/>
          <w14:ligatures w14:val="none"/>
        </w:rPr>
      </w:pPr>
    </w:p>
    <w:p w14:paraId="66DF6C2E" w14:textId="4F4E3E2B" w:rsidR="00B17B40" w:rsidRPr="00EB74E7" w:rsidRDefault="009C0FA6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clone &lt;repo link&gt;</w:t>
      </w:r>
    </w:p>
    <w:p w14:paraId="1151E9E7" w14:textId="77777777" w:rsidR="009C0FA6" w:rsidRPr="00EB74E7" w:rsidRDefault="009C0FA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7EFF3D8" w14:textId="5CD20345" w:rsidR="009C0FA6" w:rsidRPr="00EB74E7" w:rsidRDefault="009C0FA6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to get remote repository into local machine</w:t>
      </w:r>
    </w:p>
    <w:p w14:paraId="1989B016" w14:textId="77777777" w:rsidR="00D152B9" w:rsidRPr="00EB74E7" w:rsidRDefault="00D152B9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DC1E9FB" w14:textId="45A0E0C5" w:rsidR="00F238DE" w:rsidRPr="000D49B6" w:rsidRDefault="000D49B6" w:rsidP="00EB74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D49B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History:</w:t>
      </w:r>
    </w:p>
    <w:p w14:paraId="5713AA61" w14:textId="77777777" w:rsidR="000D49B6" w:rsidRPr="00EB74E7" w:rsidRDefault="000D49B6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6A0974C6" w14:textId="372DFADB" w:rsidR="00C5149F" w:rsidRPr="00EB74E7" w:rsidRDefault="00C5149F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log</w:t>
      </w:r>
    </w:p>
    <w:p w14:paraId="0BE04DD1" w14:textId="77777777" w:rsidR="00C5149F" w:rsidRPr="00EB74E7" w:rsidRDefault="00C5149F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BD27ABC" w14:textId="34C2DDF0" w:rsidR="00940763" w:rsidRPr="00EB74E7" w:rsidRDefault="00C5149F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it will show all commits in current branch.</w:t>
      </w:r>
    </w:p>
    <w:p w14:paraId="01427320" w14:textId="2B8F5529" w:rsidR="00940763" w:rsidRPr="00EB74E7" w:rsidRDefault="00940763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log </w:t>
      </w:r>
      <w:r w:rsidR="000D49B6">
        <w:rPr>
          <w:rFonts w:ascii="Times New Roman" w:hAnsi="Times New Roman" w:cs="Times New Roman"/>
          <w:color w:val="7030A0"/>
          <w:lang w:val="en-US"/>
        </w:rPr>
        <w:t>--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oneline</w:t>
      </w:r>
      <w:proofErr w:type="spellEnd"/>
    </w:p>
    <w:p w14:paraId="4CBF0282" w14:textId="77777777" w:rsidR="00940763" w:rsidRPr="00EB74E7" w:rsidRDefault="0094076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37F0D591" w14:textId="72349FC8" w:rsidR="00CC7AF6" w:rsidRPr="00EB74E7" w:rsidRDefault="00CC7AF6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7E2A9A6" wp14:editId="3567AA0D">
            <wp:extent cx="5486400" cy="19833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01" t="67097" r="33905" b="3006"/>
                    <a:stretch/>
                  </pic:blipFill>
                  <pic:spPr bwMode="auto">
                    <a:xfrm>
                      <a:off x="0" y="0"/>
                      <a:ext cx="5539640" cy="200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51CA7" w14:textId="77777777" w:rsidR="00C5149F" w:rsidRPr="00EB74E7" w:rsidRDefault="00C5149F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09E9E5FB" w14:textId="5A3DFDA7" w:rsidR="00F238DE" w:rsidRPr="00EB74E7" w:rsidRDefault="00C5149F" w:rsidP="00EB74E7">
      <w:pPr>
        <w:rPr>
          <w:rFonts w:ascii="Monaco" w:hAnsi="Monaco"/>
          <w:color w:val="7030A0"/>
          <w:spacing w:val="-15"/>
          <w:shd w:val="clear" w:color="auto" w:fill="FFFFFF"/>
        </w:rPr>
      </w:pPr>
      <w:r w:rsidRPr="00EB74E7">
        <w:rPr>
          <w:rFonts w:ascii="Monaco" w:hAnsi="Monaco"/>
          <w:color w:val="7030A0"/>
          <w:spacing w:val="-15"/>
          <w:shd w:val="clear" w:color="auto" w:fill="FFFFFF"/>
        </w:rPr>
        <w:t>git </w:t>
      </w:r>
      <w:r w:rsidRPr="00EB74E7">
        <w:rPr>
          <w:rStyle w:val="hljs-builtin"/>
          <w:rFonts w:ascii="Monaco" w:hAnsi="Monaco"/>
          <w:color w:val="7030A0"/>
          <w:spacing w:val="-15"/>
        </w:rPr>
        <w:t>log</w:t>
      </w:r>
      <w:r w:rsidRPr="00EB74E7">
        <w:rPr>
          <w:rFonts w:ascii="Monaco" w:hAnsi="Monaco"/>
          <w:color w:val="7030A0"/>
          <w:spacing w:val="-15"/>
          <w:shd w:val="clear" w:color="auto" w:fill="FFFFFF"/>
        </w:rPr>
        <w:t> --branches=*</w:t>
      </w:r>
    </w:p>
    <w:p w14:paraId="64F93539" w14:textId="77777777" w:rsidR="00C5149F" w:rsidRPr="00EB74E7" w:rsidRDefault="00C5149F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718FCF3B" w14:textId="4EA75BA8" w:rsidR="00C5149F" w:rsidRPr="00EB74E7" w:rsidRDefault="00C5149F" w:rsidP="00EB74E7">
      <w:pPr>
        <w:rPr>
          <w:rFonts w:ascii="Monaco" w:hAnsi="Monaco"/>
          <w:color w:val="091E42"/>
          <w:spacing w:val="-15"/>
          <w:shd w:val="clear" w:color="auto" w:fill="FFFFFF"/>
        </w:rPr>
      </w:pPr>
      <w:r w:rsidRPr="00EB74E7">
        <w:rPr>
          <w:rFonts w:ascii="Monaco" w:hAnsi="Monaco"/>
          <w:color w:val="091E42"/>
          <w:spacing w:val="-15"/>
          <w:shd w:val="clear" w:color="auto" w:fill="FFFFFF"/>
        </w:rPr>
        <w:t>it will show all commits on all branches</w:t>
      </w:r>
    </w:p>
    <w:p w14:paraId="782952BE" w14:textId="77777777" w:rsidR="009663A0" w:rsidRPr="00EB74E7" w:rsidRDefault="009663A0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263DBAAB" w14:textId="3D0343B9" w:rsidR="009663A0" w:rsidRPr="000D49B6" w:rsidRDefault="000D49B6" w:rsidP="00EB74E7">
      <w:pPr>
        <w:rPr>
          <w:rFonts w:ascii="Monaco" w:hAnsi="Monaco"/>
          <w:b/>
          <w:bCs/>
          <w:color w:val="000000" w:themeColor="text1"/>
          <w:spacing w:val="-15"/>
          <w:sz w:val="32"/>
          <w:szCs w:val="32"/>
          <w:shd w:val="clear" w:color="auto" w:fill="FFFFFF"/>
        </w:rPr>
      </w:pPr>
      <w:r w:rsidRPr="000D49B6">
        <w:rPr>
          <w:rFonts w:ascii="Monaco" w:hAnsi="Monaco"/>
          <w:b/>
          <w:bCs/>
          <w:color w:val="000000" w:themeColor="text1"/>
          <w:spacing w:val="-15"/>
          <w:sz w:val="32"/>
          <w:szCs w:val="32"/>
          <w:shd w:val="clear" w:color="auto" w:fill="FFFFFF"/>
        </w:rPr>
        <w:t>Undo</w:t>
      </w:r>
    </w:p>
    <w:p w14:paraId="15723A1C" w14:textId="77777777" w:rsidR="009663A0" w:rsidRPr="00EB74E7" w:rsidRDefault="009663A0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628C3B33" w14:textId="6B1B984A" w:rsidR="009663A0" w:rsidRPr="00EB74E7" w:rsidRDefault="009663A0" w:rsidP="00EB74E7">
      <w:pPr>
        <w:rPr>
          <w:rFonts w:ascii="Monaco" w:hAnsi="Monaco"/>
          <w:color w:val="7030A0"/>
          <w:spacing w:val="-15"/>
          <w:shd w:val="clear" w:color="auto" w:fill="FFFFFF"/>
        </w:rPr>
      </w:pPr>
      <w:r w:rsidRPr="00EB74E7">
        <w:rPr>
          <w:rFonts w:ascii="Monaco" w:hAnsi="Monaco"/>
          <w:color w:val="7030A0"/>
          <w:spacing w:val="-15"/>
          <w:shd w:val="clear" w:color="auto" w:fill="FFFFFF"/>
        </w:rPr>
        <w:t>git revert &lt;</w:t>
      </w:r>
      <w:proofErr w:type="spellStart"/>
      <w:r w:rsidRPr="00EB74E7">
        <w:rPr>
          <w:rFonts w:ascii="Monaco" w:hAnsi="Monaco"/>
          <w:color w:val="7030A0"/>
          <w:spacing w:val="-15"/>
          <w:shd w:val="clear" w:color="auto" w:fill="FFFFFF"/>
        </w:rPr>
        <w:t>commit_id</w:t>
      </w:r>
      <w:proofErr w:type="spellEnd"/>
      <w:r w:rsidRPr="00EB74E7">
        <w:rPr>
          <w:rFonts w:ascii="Monaco" w:hAnsi="Monaco"/>
          <w:color w:val="7030A0"/>
          <w:spacing w:val="-15"/>
          <w:shd w:val="clear" w:color="auto" w:fill="FFFFFF"/>
        </w:rPr>
        <w:t>&gt;</w:t>
      </w:r>
    </w:p>
    <w:p w14:paraId="79669B78" w14:textId="77777777" w:rsidR="008868E7" w:rsidRPr="00EB74E7" w:rsidRDefault="008868E7" w:rsidP="00EB74E7">
      <w:pPr>
        <w:rPr>
          <w:rFonts w:ascii="Monaco" w:hAnsi="Monaco"/>
          <w:color w:val="7030A0"/>
          <w:spacing w:val="-15"/>
          <w:shd w:val="clear" w:color="auto" w:fill="FFFFFF"/>
        </w:rPr>
      </w:pPr>
    </w:p>
    <w:p w14:paraId="4500CD9E" w14:textId="695AF855" w:rsidR="008868E7" w:rsidRPr="00EB74E7" w:rsidRDefault="008868E7" w:rsidP="00EB74E7">
      <w:pPr>
        <w:rPr>
          <w:rFonts w:ascii="Monaco" w:hAnsi="Monaco"/>
          <w:color w:val="7030A0"/>
          <w:spacing w:val="-15"/>
          <w:shd w:val="clear" w:color="auto" w:fill="FFFFFF"/>
        </w:rPr>
      </w:pPr>
      <w:r w:rsidRPr="00EB74E7">
        <w:rPr>
          <w:rFonts w:ascii="Monaco" w:hAnsi="Monaco"/>
          <w:color w:val="7030A0"/>
          <w:spacing w:val="-15"/>
          <w:shd w:val="clear" w:color="auto" w:fill="FFFFFF"/>
        </w:rPr>
        <w:t>before revert</w:t>
      </w:r>
    </w:p>
    <w:p w14:paraId="68EBE40B" w14:textId="77777777" w:rsidR="009663A0" w:rsidRPr="00EB74E7" w:rsidRDefault="009663A0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3D618D0F" w14:textId="464CF685" w:rsidR="009663A0" w:rsidRPr="00EB74E7" w:rsidRDefault="00595363" w:rsidP="00EB74E7">
      <w:pPr>
        <w:rPr>
          <w:rFonts w:ascii="Monaco" w:hAnsi="Monaco"/>
          <w:color w:val="091E42"/>
          <w:spacing w:val="-15"/>
          <w:shd w:val="clear" w:color="auto" w:fill="FFFFFF"/>
        </w:rPr>
      </w:pPr>
      <w:r w:rsidRPr="00EB74E7">
        <w:rPr>
          <w:rFonts w:ascii="Monaco" w:hAnsi="Monaco"/>
          <w:noProof/>
          <w:color w:val="091E42"/>
          <w:spacing w:val="-15"/>
          <w:shd w:val="clear" w:color="auto" w:fill="FFFFFF"/>
        </w:rPr>
        <w:drawing>
          <wp:inline distT="0" distB="0" distL="0" distR="0" wp14:anchorId="119A14B3" wp14:editId="15F2C904">
            <wp:extent cx="5781982" cy="29750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649" r="24942" b="17956"/>
                    <a:stretch/>
                  </pic:blipFill>
                  <pic:spPr bwMode="auto">
                    <a:xfrm>
                      <a:off x="0" y="0"/>
                      <a:ext cx="5803051" cy="298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90F8B" w14:textId="77777777" w:rsidR="00C96927" w:rsidRPr="00EB74E7" w:rsidRDefault="00C96927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02033719" w14:textId="5B654DDD" w:rsidR="008868E7" w:rsidRPr="00EB74E7" w:rsidRDefault="008868E7" w:rsidP="00EB74E7">
      <w:pPr>
        <w:rPr>
          <w:rFonts w:ascii="Monaco" w:hAnsi="Monaco"/>
          <w:color w:val="7030A0"/>
          <w:spacing w:val="-15"/>
          <w:shd w:val="clear" w:color="auto" w:fill="FFFFFF"/>
        </w:rPr>
      </w:pPr>
      <w:r w:rsidRPr="00EB74E7">
        <w:rPr>
          <w:rFonts w:ascii="Monaco" w:hAnsi="Monaco"/>
          <w:color w:val="7030A0"/>
          <w:spacing w:val="-15"/>
          <w:shd w:val="clear" w:color="auto" w:fill="FFFFFF"/>
        </w:rPr>
        <w:t>After revert:</w:t>
      </w:r>
    </w:p>
    <w:p w14:paraId="24CA6E9C" w14:textId="77777777" w:rsidR="00C96927" w:rsidRPr="00EB74E7" w:rsidRDefault="00C96927" w:rsidP="00EB74E7">
      <w:pPr>
        <w:rPr>
          <w:rFonts w:ascii="Monaco" w:hAnsi="Monaco"/>
          <w:color w:val="7030A0"/>
          <w:spacing w:val="-15"/>
          <w:shd w:val="clear" w:color="auto" w:fill="FFFFFF"/>
        </w:rPr>
      </w:pPr>
    </w:p>
    <w:p w14:paraId="3E1A99A3" w14:textId="73B0233E" w:rsidR="00C96927" w:rsidRPr="00EB74E7" w:rsidRDefault="00C96927" w:rsidP="00EB74E7">
      <w:pPr>
        <w:rPr>
          <w:rFonts w:ascii="Monaco" w:hAnsi="Monaco"/>
          <w:color w:val="7030A0"/>
          <w:spacing w:val="-15"/>
          <w:shd w:val="clear" w:color="auto" w:fill="FFFFFF"/>
        </w:rPr>
      </w:pPr>
      <w:r w:rsidRPr="00EB74E7">
        <w:rPr>
          <w:rFonts w:ascii="Monaco" w:hAnsi="Monaco"/>
          <w:noProof/>
          <w:color w:val="7030A0"/>
          <w:spacing w:val="-15"/>
          <w:shd w:val="clear" w:color="auto" w:fill="FFFFFF"/>
        </w:rPr>
        <w:drawing>
          <wp:inline distT="0" distB="0" distL="0" distR="0" wp14:anchorId="4744FF2E" wp14:editId="72C6DF80">
            <wp:extent cx="6052820" cy="3400022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26" r="26740" b="24212"/>
                    <a:stretch/>
                  </pic:blipFill>
                  <pic:spPr bwMode="auto">
                    <a:xfrm>
                      <a:off x="0" y="0"/>
                      <a:ext cx="6109862" cy="343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E1111" w14:textId="77777777" w:rsidR="00C96927" w:rsidRPr="00EB74E7" w:rsidRDefault="00C96927" w:rsidP="00EB74E7">
      <w:pPr>
        <w:rPr>
          <w:rFonts w:ascii="Monaco" w:hAnsi="Monaco"/>
          <w:color w:val="7030A0"/>
          <w:spacing w:val="-15"/>
          <w:shd w:val="clear" w:color="auto" w:fill="FFFFFF"/>
        </w:rPr>
      </w:pPr>
    </w:p>
    <w:p w14:paraId="1F8E3904" w14:textId="61379702" w:rsidR="009A5F51" w:rsidRPr="00EB74E7" w:rsidRDefault="005242CD" w:rsidP="00EB74E7">
      <w:pPr>
        <w:rPr>
          <w:rFonts w:ascii="Monaco" w:hAnsi="Monaco"/>
          <w:color w:val="091E42"/>
          <w:spacing w:val="-15"/>
          <w:shd w:val="clear" w:color="auto" w:fill="FFFFFF"/>
        </w:rPr>
      </w:pPr>
      <w:r w:rsidRPr="00EB74E7">
        <w:rPr>
          <w:rFonts w:ascii="Monaco" w:hAnsi="Monaco"/>
          <w:color w:val="091E42"/>
          <w:spacing w:val="-15"/>
          <w:shd w:val="clear" w:color="auto" w:fill="FFFFFF"/>
        </w:rPr>
        <w:lastRenderedPageBreak/>
        <w:t xml:space="preserve">Link: </w:t>
      </w:r>
      <w:hyperlink r:id="rId12" w:history="1">
        <w:r w:rsidRPr="00EB74E7">
          <w:rPr>
            <w:rStyle w:val="Hyperlink"/>
            <w:rFonts w:ascii="Monaco" w:hAnsi="Monaco"/>
            <w:spacing w:val="-15"/>
            <w:shd w:val="clear" w:color="auto" w:fill="FFFFFF"/>
          </w:rPr>
          <w:t>https://www.youtube.com/watch?v=hA3vYDyaZQQ</w:t>
        </w:r>
      </w:hyperlink>
    </w:p>
    <w:p w14:paraId="6D430B9A" w14:textId="77777777" w:rsidR="00AA3266" w:rsidRPr="00EB74E7" w:rsidRDefault="00AA3266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37B645FE" w14:textId="51F53CDD" w:rsidR="009A5F51" w:rsidRPr="00EB74E7" w:rsidRDefault="009A5F51" w:rsidP="00EB74E7">
      <w:pPr>
        <w:rPr>
          <w:rFonts w:ascii="Monaco" w:hAnsi="Monaco"/>
          <w:color w:val="000000" w:themeColor="text1"/>
          <w:spacing w:val="-15"/>
          <w:shd w:val="clear" w:color="auto" w:fill="FFFFFF"/>
        </w:rPr>
      </w:pPr>
      <w:r w:rsidRPr="00EB74E7">
        <w:rPr>
          <w:rFonts w:ascii="Monaco" w:hAnsi="Monaco"/>
          <w:color w:val="000000" w:themeColor="text1"/>
          <w:spacing w:val="-15"/>
          <w:highlight w:val="yellow"/>
          <w:shd w:val="clear" w:color="auto" w:fill="FFFFFF"/>
        </w:rPr>
        <w:t xml:space="preserve">If you want </w:t>
      </w:r>
      <w:r w:rsidR="000D7C03" w:rsidRPr="00EB74E7">
        <w:rPr>
          <w:rFonts w:ascii="Monaco" w:hAnsi="Monaco"/>
          <w:color w:val="000000" w:themeColor="text1"/>
          <w:spacing w:val="-15"/>
          <w:highlight w:val="yellow"/>
          <w:shd w:val="clear" w:color="auto" w:fill="FFFFFF"/>
        </w:rPr>
        <w:t>that changes again then revert on previous revert command</w:t>
      </w:r>
    </w:p>
    <w:p w14:paraId="20438F3D" w14:textId="77777777" w:rsidR="005242CD" w:rsidRPr="00EB74E7" w:rsidRDefault="005242CD" w:rsidP="00EB74E7">
      <w:pPr>
        <w:rPr>
          <w:rFonts w:ascii="Monaco" w:hAnsi="Monaco"/>
          <w:color w:val="091E42"/>
          <w:spacing w:val="-15"/>
          <w:shd w:val="clear" w:color="auto" w:fill="FFFFFF"/>
        </w:rPr>
      </w:pPr>
    </w:p>
    <w:p w14:paraId="4DA1C2AB" w14:textId="2BC4068A" w:rsidR="00C5149F" w:rsidRPr="00EB74E7" w:rsidRDefault="00AA3266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A3BB620" wp14:editId="508A359D">
            <wp:extent cx="5936615" cy="334850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258" r="30339" b="18303"/>
                    <a:stretch/>
                  </pic:blipFill>
                  <pic:spPr bwMode="auto">
                    <a:xfrm>
                      <a:off x="0" y="0"/>
                      <a:ext cx="5983096" cy="337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9C646" w14:textId="77777777" w:rsidR="001E5425" w:rsidRPr="00EB74E7" w:rsidRDefault="001E5425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6FCB74E1" w14:textId="77777777" w:rsidR="001E5425" w:rsidRPr="00EB74E7" w:rsidRDefault="001E5425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6CE455DA" w14:textId="620D224E" w:rsidR="001E5425" w:rsidRPr="00EB74E7" w:rsidRDefault="001B4C62" w:rsidP="00EB74E7">
      <w:pPr>
        <w:rPr>
          <w:rFonts w:ascii="Times New Roman" w:hAnsi="Times New Roman" w:cs="Times New Roman"/>
          <w:color w:val="FF000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reset &lt;commit-id&gt;</w:t>
      </w:r>
      <w:r w:rsidR="006003C6"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proofErr w:type="gramStart"/>
      <w:r w:rsidR="006003C6" w:rsidRPr="00EB74E7">
        <w:rPr>
          <w:rFonts w:ascii="Times New Roman" w:hAnsi="Times New Roman" w:cs="Times New Roman"/>
          <w:color w:val="7030A0"/>
          <w:lang w:val="en-US"/>
        </w:rPr>
        <w:t xml:space="preserve">( </w:t>
      </w:r>
      <w:r w:rsidR="006003C6" w:rsidRPr="00EB74E7">
        <w:rPr>
          <w:rFonts w:ascii="Times New Roman" w:hAnsi="Times New Roman" w:cs="Times New Roman"/>
          <w:color w:val="FF0000"/>
          <w:lang w:val="en-US"/>
        </w:rPr>
        <w:t>not</w:t>
      </w:r>
      <w:proofErr w:type="gramEnd"/>
      <w:r w:rsidR="006003C6" w:rsidRPr="00EB74E7">
        <w:rPr>
          <w:rFonts w:ascii="Times New Roman" w:hAnsi="Times New Roman" w:cs="Times New Roman"/>
          <w:color w:val="FF0000"/>
          <w:lang w:val="en-US"/>
        </w:rPr>
        <w:t xml:space="preserve"> recommend – use revert command for undo changes)</w:t>
      </w:r>
    </w:p>
    <w:p w14:paraId="1E18D825" w14:textId="77777777" w:rsidR="001B4C62" w:rsidRPr="00EB74E7" w:rsidRDefault="001B4C62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C08CCFA" w14:textId="4426E1BE" w:rsidR="001B4C62" w:rsidRPr="00EB74E7" w:rsidRDefault="001B4C62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before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run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>:</w:t>
      </w:r>
    </w:p>
    <w:p w14:paraId="0AB946CA" w14:textId="77777777" w:rsidR="001B4C62" w:rsidRPr="00EB74E7" w:rsidRDefault="001B4C62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A55255C" w14:textId="2A5BAE2C" w:rsidR="001B4C62" w:rsidRPr="00EB74E7" w:rsidRDefault="001B4C62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lastRenderedPageBreak/>
        <w:drawing>
          <wp:inline distT="0" distB="0" distL="0" distR="0" wp14:anchorId="1A35A607" wp14:editId="2974061B">
            <wp:extent cx="5731510" cy="37045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020" w14:textId="77777777" w:rsidR="00220C0F" w:rsidRPr="00EB74E7" w:rsidRDefault="00220C0F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C76CBBF" w14:textId="77777777" w:rsidR="00220C0F" w:rsidRPr="00EB74E7" w:rsidRDefault="00220C0F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529FE1FC" w14:textId="77777777" w:rsidR="00220C0F" w:rsidRPr="00EB74E7" w:rsidRDefault="00220C0F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6729D50" w14:textId="77777777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221D3C6" w14:textId="153D29A0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See All files in different area:</w:t>
      </w:r>
    </w:p>
    <w:p w14:paraId="58408027" w14:textId="77777777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20F24231" w14:textId="2A8552FA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drawing>
          <wp:inline distT="0" distB="0" distL="0" distR="0" wp14:anchorId="57CD0A53" wp14:editId="4066D2E1">
            <wp:extent cx="3644498" cy="209857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456" t="20511" r="15931" b="22818"/>
                    <a:stretch/>
                  </pic:blipFill>
                  <pic:spPr bwMode="auto">
                    <a:xfrm>
                      <a:off x="0" y="0"/>
                      <a:ext cx="3645977" cy="209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FD7D0" w14:textId="77777777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392D2DA7" w14:textId="77777777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CFC47B8" w14:textId="4D996DAD" w:rsidR="00C30704" w:rsidRPr="00EB74E7" w:rsidRDefault="00C30704" w:rsidP="00EB74E7">
      <w:pPr>
        <w:ind w:left="360"/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To see in current working </w:t>
      </w:r>
      <w:r w:rsidR="0008078F" w:rsidRPr="00EB74E7">
        <w:rPr>
          <w:rFonts w:ascii="Times New Roman" w:hAnsi="Times New Roman" w:cs="Times New Roman"/>
          <w:color w:val="7030A0"/>
          <w:lang w:val="en-US"/>
        </w:rPr>
        <w:t xml:space="preserve">directory </w:t>
      </w:r>
      <w:r w:rsidR="00FE1121" w:rsidRPr="00EB74E7">
        <w:rPr>
          <w:rFonts w:ascii="Times New Roman" w:hAnsi="Times New Roman" w:cs="Times New Roman"/>
          <w:color w:val="7030A0"/>
          <w:lang w:val="en-US"/>
        </w:rPr>
        <w:t>-- Command</w:t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 – ls</w:t>
      </w:r>
    </w:p>
    <w:p w14:paraId="5E8851D4" w14:textId="4EA0EFF9" w:rsidR="00C30704" w:rsidRPr="00EB74E7" w:rsidRDefault="00C30704" w:rsidP="00EB74E7">
      <w:pPr>
        <w:ind w:left="360"/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To see all </w:t>
      </w:r>
      <w:r w:rsidR="00FE1121" w:rsidRPr="00EB74E7">
        <w:rPr>
          <w:rFonts w:ascii="Times New Roman" w:hAnsi="Times New Roman" w:cs="Times New Roman"/>
          <w:color w:val="7030A0"/>
          <w:lang w:val="en-US"/>
        </w:rPr>
        <w:t>files</w:t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 in stage area</w:t>
      </w:r>
      <w:r w:rsidR="0008078F"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r w:rsidR="00FE1121" w:rsidRPr="00EB74E7">
        <w:rPr>
          <w:rFonts w:ascii="Times New Roman" w:hAnsi="Times New Roman" w:cs="Times New Roman"/>
          <w:color w:val="7030A0"/>
          <w:lang w:val="en-US"/>
        </w:rPr>
        <w:t>-- Command</w:t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 – </w:t>
      </w:r>
      <w:r w:rsidR="00FE1121" w:rsidRPr="00EB74E7">
        <w:rPr>
          <w:rFonts w:ascii="Times New Roman" w:hAnsi="Times New Roman" w:cs="Times New Roman"/>
          <w:color w:val="7030A0"/>
          <w:lang w:val="en-US"/>
        </w:rPr>
        <w:t>git ls-files</w:t>
      </w:r>
    </w:p>
    <w:p w14:paraId="1DBEA9B9" w14:textId="77777777" w:rsidR="00C30704" w:rsidRPr="00EB74E7" w:rsidRDefault="00C30704" w:rsidP="00EB74E7">
      <w:pPr>
        <w:ind w:left="360"/>
        <w:rPr>
          <w:rFonts w:ascii="Times New Roman" w:hAnsi="Times New Roman" w:cs="Times New Roman"/>
          <w:color w:val="7030A0"/>
          <w:lang w:val="en-US"/>
        </w:rPr>
      </w:pPr>
    </w:p>
    <w:p w14:paraId="6BDE7079" w14:textId="77777777" w:rsidR="003C61DA" w:rsidRPr="00EB74E7" w:rsidRDefault="003C61DA" w:rsidP="00EB74E7">
      <w:pPr>
        <w:ind w:left="360"/>
        <w:rPr>
          <w:rFonts w:ascii="Times New Roman" w:hAnsi="Times New Roman" w:cs="Times New Roman"/>
          <w:color w:val="7030A0"/>
          <w:lang w:val="en-US"/>
        </w:rPr>
      </w:pPr>
    </w:p>
    <w:p w14:paraId="0C7F9AC5" w14:textId="75664CDC" w:rsidR="003C61DA" w:rsidRPr="00EB74E7" w:rsidRDefault="003C61DA" w:rsidP="00EB74E7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Remove file:</w:t>
      </w:r>
    </w:p>
    <w:p w14:paraId="5F6EE580" w14:textId="77777777" w:rsidR="00C30704" w:rsidRPr="00EB74E7" w:rsidRDefault="00C30704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974728A" w14:textId="519729D5" w:rsidR="003C61DA" w:rsidRPr="00EB74E7" w:rsidRDefault="003C61DA" w:rsidP="00EB74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rm &lt;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file_name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 xml:space="preserve">&gt;. --- 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>if you want remove file from both working directory and staging area</w:t>
      </w:r>
    </w:p>
    <w:p w14:paraId="1F621339" w14:textId="77777777" w:rsidR="00EE2856" w:rsidRPr="00EB74E7" w:rsidRDefault="00EE2856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5648BCBB" w14:textId="08395C67" w:rsidR="00EE2856" w:rsidRPr="00EB74E7" w:rsidRDefault="00EE2856" w:rsidP="00EB74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lastRenderedPageBreak/>
        <w:t>git rm -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r .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 xml:space="preserve">  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 – to remove all files from both areas</w:t>
      </w:r>
    </w:p>
    <w:p w14:paraId="5AB00F9E" w14:textId="77777777" w:rsidR="00666E2F" w:rsidRPr="00EB74E7" w:rsidRDefault="00666E2F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08C723AB" w14:textId="0B010BD0" w:rsidR="00666E2F" w:rsidRPr="00EB74E7" w:rsidRDefault="00666E2F" w:rsidP="00EB74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rm --cached &lt;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file_name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>&gt;</w:t>
      </w:r>
      <w:r w:rsidR="00774B6F" w:rsidRPr="00EB74E7">
        <w:rPr>
          <w:rFonts w:ascii="Times New Roman" w:hAnsi="Times New Roman" w:cs="Times New Roman"/>
          <w:color w:val="7030A0"/>
          <w:lang w:val="en-US"/>
        </w:rPr>
        <w:t>. – to remove file from staging area</w:t>
      </w:r>
      <w:r w:rsidR="006522B8" w:rsidRPr="00EB74E7">
        <w:rPr>
          <w:rFonts w:ascii="Times New Roman" w:hAnsi="Times New Roman" w:cs="Times New Roman"/>
          <w:color w:val="7030A0"/>
          <w:lang w:val="en-US"/>
        </w:rPr>
        <w:t xml:space="preserve"> (U can use </w:t>
      </w:r>
      <w:proofErr w:type="spellStart"/>
      <w:r w:rsidR="006522B8" w:rsidRPr="00EB74E7">
        <w:rPr>
          <w:rFonts w:ascii="Times New Roman" w:hAnsi="Times New Roman" w:cs="Times New Roman"/>
          <w:color w:val="7030A0"/>
          <w:lang w:val="en-US"/>
        </w:rPr>
        <w:t>unstage</w:t>
      </w:r>
      <w:proofErr w:type="spellEnd"/>
      <w:r w:rsidR="006522B8" w:rsidRPr="00EB74E7">
        <w:rPr>
          <w:rFonts w:ascii="Times New Roman" w:hAnsi="Times New Roman" w:cs="Times New Roman"/>
          <w:color w:val="7030A0"/>
          <w:lang w:val="en-US"/>
        </w:rPr>
        <w:t xml:space="preserve"> command also)</w:t>
      </w:r>
    </w:p>
    <w:p w14:paraId="3287E780" w14:textId="77777777" w:rsidR="00774B6F" w:rsidRPr="00EB74E7" w:rsidRDefault="00774B6F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4743B485" w14:textId="1C7EB230" w:rsidR="0012708D" w:rsidRPr="000D49B6" w:rsidRDefault="00E772AC" w:rsidP="00EB74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rm &lt;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file-name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>&gt; -- to remove file from working directory</w:t>
      </w:r>
    </w:p>
    <w:p w14:paraId="0DC96273" w14:textId="77777777" w:rsidR="0012708D" w:rsidRPr="00EB74E7" w:rsidRDefault="0012708D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74F81128" w14:textId="77777777" w:rsidR="0012708D" w:rsidRPr="00EB74E7" w:rsidRDefault="0012708D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36C77BFE" w14:textId="6009D9DE" w:rsidR="0012708D" w:rsidRPr="000D49B6" w:rsidRDefault="0012708D" w:rsidP="00EB74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Complex Commands:</w:t>
      </w:r>
    </w:p>
    <w:p w14:paraId="6B74CFDE" w14:textId="77777777" w:rsidR="0012708D" w:rsidRPr="00EB74E7" w:rsidRDefault="0012708D" w:rsidP="00EB74E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0420A717" w14:textId="35524405" w:rsidR="0012708D" w:rsidRPr="000D49B6" w:rsidRDefault="000D49B6" w:rsidP="00EB74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Merge</w:t>
      </w:r>
    </w:p>
    <w:p w14:paraId="0D7A6409" w14:textId="77777777" w:rsidR="0012708D" w:rsidRPr="00EB74E7" w:rsidRDefault="0012708D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2690A6BC" w14:textId="0B40FC63" w:rsidR="0012708D" w:rsidRPr="00EB74E7" w:rsidRDefault="0012708D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Merge 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login_feature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>(source) branch into master (target)</w:t>
      </w:r>
    </w:p>
    <w:p w14:paraId="137F3F79" w14:textId="0B9E9B3B" w:rsidR="0012708D" w:rsidRPr="00EB74E7" w:rsidRDefault="0012708D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Step1: checkout to target branch. – git checkout master</w:t>
      </w:r>
    </w:p>
    <w:p w14:paraId="0B99E539" w14:textId="637D8A41" w:rsidR="0012708D" w:rsidRPr="00EB74E7" w:rsidRDefault="0012708D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Step2: git merge &lt;source-branch&gt; -- git merge login-feature</w:t>
      </w:r>
    </w:p>
    <w:p w14:paraId="68CAFF24" w14:textId="77777777" w:rsidR="006F4BC7" w:rsidRPr="00EB74E7" w:rsidRDefault="006F4BC7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747CADD1" w14:textId="77777777" w:rsidR="00950781" w:rsidRPr="00EB74E7" w:rsidRDefault="006F4BC7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Rebase</w:t>
      </w:r>
      <w:r w:rsidR="00C66D05" w:rsidRPr="00EB74E7">
        <w:rPr>
          <w:rFonts w:ascii="Times New Roman" w:hAnsi="Times New Roman" w:cs="Times New Roman"/>
          <w:color w:val="7030A0"/>
          <w:lang w:val="en-US"/>
        </w:rPr>
        <w:t xml:space="preserve"> (</w:t>
      </w:r>
      <w:proofErr w:type="gramStart"/>
      <w:r w:rsidR="00C66D05" w:rsidRPr="00EB74E7">
        <w:rPr>
          <w:rFonts w:ascii="Times New Roman" w:hAnsi="Times New Roman" w:cs="Times New Roman"/>
          <w:color w:val="7030A0"/>
          <w:lang w:val="en-US"/>
        </w:rPr>
        <w:t>similar to</w:t>
      </w:r>
      <w:proofErr w:type="gramEnd"/>
      <w:r w:rsidR="00C66D05" w:rsidRPr="00EB74E7">
        <w:rPr>
          <w:rFonts w:ascii="Times New Roman" w:hAnsi="Times New Roman" w:cs="Times New Roman"/>
          <w:color w:val="7030A0"/>
          <w:lang w:val="en-US"/>
        </w:rPr>
        <w:t xml:space="preserve"> merge but small change)</w:t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: - </w:t>
      </w:r>
    </w:p>
    <w:p w14:paraId="0E4D732A" w14:textId="1C0E365A" w:rsidR="006F4BC7" w:rsidRPr="00EB74E7" w:rsidRDefault="00000000" w:rsidP="00EB74E7">
      <w:pPr>
        <w:rPr>
          <w:rFonts w:ascii="Times New Roman" w:hAnsi="Times New Roman" w:cs="Times New Roman"/>
          <w:color w:val="7030A0"/>
          <w:lang w:val="en-US"/>
        </w:rPr>
      </w:pPr>
      <w:hyperlink r:id="rId16" w:history="1">
        <w:r w:rsidR="00950781" w:rsidRPr="00EB74E7">
          <w:rPr>
            <w:rStyle w:val="Hyperlink"/>
            <w:rFonts w:ascii="Times New Roman" w:hAnsi="Times New Roman" w:cs="Times New Roman"/>
            <w:lang w:val="en-US"/>
          </w:rPr>
          <w:t>https://www.atlassian.com/git/tutorials/rewriting-history/git-rebase</w:t>
        </w:r>
      </w:hyperlink>
    </w:p>
    <w:p w14:paraId="3AB818EF" w14:textId="77777777" w:rsidR="00B56806" w:rsidRPr="00EB74E7" w:rsidRDefault="00B5680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1D8D10E3" w14:textId="6E8522A8" w:rsidR="00B56806" w:rsidRPr="00EB74E7" w:rsidRDefault="00B56806" w:rsidP="00EB74E7">
      <w:p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Rebasing is the process of moving or combining a sequence of commits to a new base commit.</w:t>
      </w:r>
    </w:p>
    <w:p w14:paraId="2F053A60" w14:textId="0AF5A545" w:rsidR="006F4BC7" w:rsidRPr="00EB74E7" w:rsidRDefault="006F4BC7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997E67D" w14:textId="46457EBC" w:rsidR="006F4BC7" w:rsidRPr="00EB74E7" w:rsidRDefault="006F4BC7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Merge lot of commits into single commit – </w:t>
      </w:r>
    </w:p>
    <w:p w14:paraId="382B2454" w14:textId="77777777" w:rsidR="00C025A9" w:rsidRPr="00EB74E7" w:rsidRDefault="00C025A9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9336BE4" w14:textId="4992775B" w:rsidR="00C66D05" w:rsidRPr="00EB74E7" w:rsidRDefault="00C66D05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Step1: checkout to master</w:t>
      </w:r>
    </w:p>
    <w:p w14:paraId="5C4F1EC5" w14:textId="251164AF" w:rsidR="00C66D05" w:rsidRPr="00EB74E7" w:rsidRDefault="00C66D05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Step2: </w:t>
      </w:r>
      <w:r w:rsidR="0018431F" w:rsidRPr="00EB74E7">
        <w:rPr>
          <w:rFonts w:ascii="Times New Roman" w:hAnsi="Times New Roman" w:cs="Times New Roman"/>
          <w:color w:val="7030A0"/>
          <w:lang w:val="en-US"/>
        </w:rPr>
        <w:t>git rebase &lt;branch-name&gt;</w:t>
      </w:r>
    </w:p>
    <w:p w14:paraId="5165AD25" w14:textId="562D82DE" w:rsidR="0018431F" w:rsidRPr="00EB74E7" w:rsidRDefault="0018431F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Step3: resolve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conflict</w:t>
      </w:r>
      <w:proofErr w:type="gramEnd"/>
    </w:p>
    <w:p w14:paraId="1798BC17" w14:textId="7052D514" w:rsidR="0018431F" w:rsidRPr="00EB74E7" w:rsidRDefault="0018431F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Step4: commit on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master</w:t>
      </w:r>
      <w:proofErr w:type="gramEnd"/>
    </w:p>
    <w:p w14:paraId="113862C2" w14:textId="77777777" w:rsidR="0018431F" w:rsidRPr="00EB74E7" w:rsidRDefault="0018431F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B8B8A23" w14:textId="4FDC04EB" w:rsidR="00C66D05" w:rsidRPr="00EB74E7" w:rsidRDefault="00950781" w:rsidP="00EB74E7">
      <w:pPr>
        <w:rPr>
          <w:rFonts w:ascii="Times New Roman" w:hAnsi="Times New Roman" w:cs="Times New Roman"/>
          <w:color w:val="7030A0"/>
          <w:lang w:val="en-US"/>
        </w:rPr>
      </w:pP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Diff :</w:t>
      </w:r>
      <w:proofErr w:type="gramEnd"/>
      <w:r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hyperlink r:id="rId17" w:history="1">
        <w:r w:rsidR="00F613C3" w:rsidRPr="00EB74E7">
          <w:rPr>
            <w:rStyle w:val="Hyperlink"/>
            <w:rFonts w:ascii="Times New Roman" w:hAnsi="Times New Roman" w:cs="Times New Roman"/>
            <w:lang w:val="en-US"/>
          </w:rPr>
          <w:t>https://www.youtube.com/watch?v=f1wnYdLEpgI</w:t>
        </w:r>
      </w:hyperlink>
    </w:p>
    <w:p w14:paraId="2527B219" w14:textId="77777777" w:rsidR="00950781" w:rsidRPr="00EB74E7" w:rsidRDefault="00950781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7F5B98C" w14:textId="187F42AD" w:rsidR="00C025A9" w:rsidRPr="00EB74E7" w:rsidRDefault="00C025A9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lastRenderedPageBreak/>
        <w:drawing>
          <wp:inline distT="0" distB="0" distL="0" distR="0" wp14:anchorId="652D941A" wp14:editId="2960DDE9">
            <wp:extent cx="5731510" cy="3704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9E6C" w14:textId="77777777" w:rsidR="006F4BC7" w:rsidRPr="00EB74E7" w:rsidRDefault="006F4BC7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164425ED" w14:textId="6C01D0D5" w:rsidR="006F4BC7" w:rsidRPr="00EB74E7" w:rsidRDefault="001A22AD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drawing>
          <wp:inline distT="0" distB="0" distL="0" distR="0" wp14:anchorId="1CB56841" wp14:editId="1F8A6959">
            <wp:extent cx="5731510" cy="3704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0AEE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4BE5FAA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31DD5C26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651E83C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1BDC851B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58BC7115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264C782D" w14:textId="77777777" w:rsidR="00F613C3" w:rsidRPr="00EB74E7" w:rsidRDefault="00F613C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6A5C53A" w14:textId="3EAB7422" w:rsidR="000D49B6" w:rsidRDefault="00F613C3" w:rsidP="00EB74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>PULL</w:t>
      </w:r>
      <w:r w:rsidR="000C64AC"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(fetch</w:t>
      </w:r>
      <w:r w:rsidR="00804F4E"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0C64AC"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+</w:t>
      </w:r>
      <w:r w:rsidR="00804F4E"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0C64AC" w:rsidRPr="000D49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merge)</w:t>
      </w:r>
    </w:p>
    <w:p w14:paraId="6EE411B0" w14:textId="77777777" w:rsidR="000D49B6" w:rsidRPr="000D49B6" w:rsidRDefault="000D49B6" w:rsidP="00EB74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CF3E03C" w14:textId="17A66CB9" w:rsidR="000C64AC" w:rsidRPr="00EB74E7" w:rsidRDefault="003749F3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pull &lt;remote&gt; &lt;branch-name&gt;</w:t>
      </w:r>
    </w:p>
    <w:p w14:paraId="6020AFCE" w14:textId="49181AC1" w:rsidR="008C184C" w:rsidRPr="00EB74E7" w:rsidRDefault="008C184C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clone</w:t>
      </w:r>
    </w:p>
    <w:p w14:paraId="702D514C" w14:textId="3D14A04D" w:rsidR="008C184C" w:rsidRPr="00EB74E7" w:rsidRDefault="008C184C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create login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branch</w:t>
      </w:r>
      <w:proofErr w:type="gramEnd"/>
    </w:p>
    <w:p w14:paraId="4A296FFF" w14:textId="74BFFCB9" w:rsidR="008C184C" w:rsidRPr="00EB74E7" w:rsidRDefault="008C184C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checkout to </w:t>
      </w:r>
      <w:proofErr w:type="spellStart"/>
      <w:r w:rsidR="00E036A2" w:rsidRPr="00EB74E7">
        <w:rPr>
          <w:rFonts w:ascii="Times New Roman" w:hAnsi="Times New Roman" w:cs="Times New Roman"/>
          <w:color w:val="7030A0"/>
          <w:lang w:val="en-US"/>
        </w:rPr>
        <w:t>to</w:t>
      </w:r>
      <w:proofErr w:type="spellEnd"/>
      <w:r w:rsidR="00E036A2" w:rsidRPr="00EB74E7">
        <w:rPr>
          <w:rFonts w:ascii="Times New Roman" w:hAnsi="Times New Roman" w:cs="Times New Roman"/>
          <w:color w:val="7030A0"/>
          <w:lang w:val="en-US"/>
        </w:rPr>
        <w:t xml:space="preserve"> login</w:t>
      </w:r>
    </w:p>
    <w:p w14:paraId="6DB9BAD3" w14:textId="4BEC7A89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make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modification’</w:t>
      </w:r>
      <w:proofErr w:type="gramEnd"/>
    </w:p>
    <w:p w14:paraId="262599CA" w14:textId="137924CD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commit in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login</w:t>
      </w:r>
      <w:proofErr w:type="gramEnd"/>
    </w:p>
    <w:p w14:paraId="04619E3C" w14:textId="21AFB696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checkout to main</w:t>
      </w:r>
    </w:p>
    <w:p w14:paraId="28933CE5" w14:textId="31B3D60A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pull from remote to make </w:t>
      </w: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upto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date</w:t>
      </w:r>
      <w:proofErr w:type="gramEnd"/>
    </w:p>
    <w:p w14:paraId="4F776BB0" w14:textId="372C29A7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resolve merge conflicts.</w:t>
      </w:r>
    </w:p>
    <w:p w14:paraId="6B929750" w14:textId="68659072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Merge from login into main’</w:t>
      </w:r>
    </w:p>
    <w:p w14:paraId="4DA33991" w14:textId="26C34419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Resolve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conflicts</w:t>
      </w:r>
      <w:proofErr w:type="gramEnd"/>
    </w:p>
    <w:p w14:paraId="3A74351B" w14:textId="6ED70859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Commit in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main</w:t>
      </w:r>
      <w:proofErr w:type="gramEnd"/>
    </w:p>
    <w:p w14:paraId="1CB539A0" w14:textId="463F4D53" w:rsidR="00E036A2" w:rsidRPr="00EB74E7" w:rsidRDefault="00E036A2" w:rsidP="00EB74E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Push to origin</w:t>
      </w:r>
    </w:p>
    <w:p w14:paraId="0AA81D3E" w14:textId="77777777" w:rsidR="00E036A2" w:rsidRPr="00EB74E7" w:rsidRDefault="00E036A2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4399EEDC" w14:textId="77777777" w:rsidR="00C520E0" w:rsidRPr="00EB74E7" w:rsidRDefault="00C520E0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14D97952" w14:textId="77777777" w:rsidR="00C520E0" w:rsidRPr="00EB74E7" w:rsidRDefault="00C520E0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0BD57995" w14:textId="1A89C95C" w:rsidR="00C520E0" w:rsidRPr="00EB74E7" w:rsidRDefault="00C520E0" w:rsidP="00EB74E7">
      <w:pPr>
        <w:ind w:left="360"/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</w:t>
      </w:r>
      <w:r w:rsidR="000A2310" w:rsidRPr="00EB74E7">
        <w:rPr>
          <w:rFonts w:ascii="Times New Roman" w:hAnsi="Times New Roman" w:cs="Times New Roman"/>
          <w:color w:val="7030A0"/>
          <w:lang w:val="en-US"/>
        </w:rPr>
        <w:t>pull</w:t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r w:rsidR="000A2310" w:rsidRPr="00EB74E7">
        <w:rPr>
          <w:rFonts w:ascii="Times New Roman" w:hAnsi="Times New Roman" w:cs="Times New Roman"/>
          <w:color w:val="7030A0"/>
          <w:lang w:val="en-US"/>
        </w:rPr>
        <w:t>- p</w:t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ulling from </w:t>
      </w:r>
      <w:r w:rsidR="000A2310" w:rsidRPr="00EB74E7">
        <w:rPr>
          <w:rFonts w:ascii="Times New Roman" w:hAnsi="Times New Roman" w:cs="Times New Roman"/>
          <w:color w:val="7030A0"/>
          <w:lang w:val="en-US"/>
        </w:rPr>
        <w:t>remote main to local main.</w:t>
      </w:r>
    </w:p>
    <w:p w14:paraId="5DFC0E97" w14:textId="25821B11" w:rsidR="000A2310" w:rsidRPr="00EB74E7" w:rsidRDefault="000A2310" w:rsidP="00EB74E7">
      <w:pPr>
        <w:ind w:left="360"/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pull into specific branch:</w:t>
      </w:r>
    </w:p>
    <w:p w14:paraId="5D501E1A" w14:textId="0783D71D" w:rsidR="000A2310" w:rsidRPr="00EB74E7" w:rsidRDefault="000A2310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ab/>
        <w:t>step1: checkout into specific branch</w:t>
      </w:r>
    </w:p>
    <w:p w14:paraId="1AC46C9B" w14:textId="32FB05BE" w:rsidR="000A2310" w:rsidRPr="00EB74E7" w:rsidRDefault="000A2310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ab/>
        <w:t>step2: git pull &lt;remote&gt; &lt;branch-name&gt;</w:t>
      </w:r>
    </w:p>
    <w:p w14:paraId="2B9B5B35" w14:textId="77777777" w:rsidR="000A2310" w:rsidRPr="00EB74E7" w:rsidRDefault="000A2310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586304FF" w14:textId="4E299183" w:rsidR="000A2310" w:rsidRPr="00EB74E7" w:rsidRDefault="000A2310" w:rsidP="00EB74E7">
      <w:pPr>
        <w:rPr>
          <w:rFonts w:ascii="Times New Roman" w:hAnsi="Times New Roman" w:cs="Times New Roman"/>
          <w:color w:val="7030A0"/>
          <w:lang w:val="en-US"/>
        </w:rPr>
      </w:pPr>
      <w:proofErr w:type="spellStart"/>
      <w:r w:rsidRPr="00EB74E7">
        <w:rPr>
          <w:rFonts w:ascii="Times New Roman" w:hAnsi="Times New Roman" w:cs="Times New Roman"/>
          <w:color w:val="7030A0"/>
          <w:lang w:val="en-US"/>
        </w:rPr>
        <w:t>presteps</w:t>
      </w:r>
      <w:proofErr w:type="spellEnd"/>
      <w:r w:rsidRPr="00EB74E7">
        <w:rPr>
          <w:rFonts w:ascii="Times New Roman" w:hAnsi="Times New Roman" w:cs="Times New Roman"/>
          <w:color w:val="7030A0"/>
          <w:lang w:val="en-US"/>
        </w:rPr>
        <w:t>:</w:t>
      </w:r>
    </w:p>
    <w:p w14:paraId="087F573F" w14:textId="1AA4CFC5" w:rsidR="000A2310" w:rsidRPr="00EB74E7" w:rsidRDefault="000A2310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</w:t>
      </w:r>
      <w:proofErr w:type="gramStart"/>
      <w:r w:rsidRPr="00EB74E7">
        <w:rPr>
          <w:rFonts w:ascii="Times New Roman" w:hAnsi="Times New Roman" w:cs="Times New Roman"/>
          <w:color w:val="7030A0"/>
          <w:lang w:val="en-US"/>
        </w:rPr>
        <w:t>remote -v</w:t>
      </w:r>
      <w:proofErr w:type="gramEnd"/>
    </w:p>
    <w:p w14:paraId="4709342F" w14:textId="6EDBE280" w:rsidR="000A2310" w:rsidRPr="00EB74E7" w:rsidRDefault="000A2310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remote</w:t>
      </w:r>
    </w:p>
    <w:p w14:paraId="0C9867C2" w14:textId="77777777" w:rsidR="000C64AC" w:rsidRPr="00EB74E7" w:rsidRDefault="000C64A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22DEDFCE" w14:textId="4A5B0A2D" w:rsidR="00CB2655" w:rsidRPr="00EB74E7" w:rsidRDefault="00CB2655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drawing>
          <wp:inline distT="0" distB="0" distL="0" distR="0" wp14:anchorId="21A23731" wp14:editId="5C585000">
            <wp:extent cx="6116955" cy="119773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71" t="85173" r="21653" b="2979"/>
                    <a:stretch/>
                  </pic:blipFill>
                  <pic:spPr bwMode="auto">
                    <a:xfrm>
                      <a:off x="0" y="0"/>
                      <a:ext cx="6261169" cy="122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F189" w14:textId="77777777" w:rsidR="009655F3" w:rsidRPr="00EB74E7" w:rsidRDefault="009655F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7A48151F" w14:textId="63B41326" w:rsidR="004A1C36" w:rsidRPr="00EB74E7" w:rsidRDefault="004A1C36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Git pull from remote main to local </w:t>
      </w:r>
      <w:r w:rsidR="009655F3" w:rsidRPr="00EB74E7">
        <w:rPr>
          <w:rFonts w:ascii="Times New Roman" w:hAnsi="Times New Roman" w:cs="Times New Roman"/>
          <w:color w:val="7030A0"/>
          <w:lang w:val="en-US"/>
        </w:rPr>
        <w:t>branch.</w:t>
      </w:r>
    </w:p>
    <w:p w14:paraId="0175C966" w14:textId="77777777" w:rsidR="009655F3" w:rsidRPr="00EB74E7" w:rsidRDefault="009655F3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0AC8D6B" w14:textId="326A9D35" w:rsidR="004A1C36" w:rsidRPr="00EB74E7" w:rsidRDefault="004A1C36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drawing>
          <wp:inline distT="0" distB="0" distL="0" distR="0" wp14:anchorId="3F1DC3C2" wp14:editId="361FBB2D">
            <wp:extent cx="6110915" cy="1996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765" t="81697" r="29810" b="2993"/>
                    <a:stretch/>
                  </pic:blipFill>
                  <pic:spPr bwMode="auto">
                    <a:xfrm>
                      <a:off x="0" y="0"/>
                      <a:ext cx="6944876" cy="226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0D400" w14:textId="77777777" w:rsidR="004A1C36" w:rsidRPr="00EB74E7" w:rsidRDefault="004A1C3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1E2241CB" w14:textId="77777777" w:rsidR="000D49B6" w:rsidRDefault="000D49B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52164A0F" w14:textId="77777777" w:rsidR="000D49B6" w:rsidRDefault="000D49B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DA25E14" w14:textId="77777777" w:rsidR="000D49B6" w:rsidRDefault="000D49B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9D473FF" w14:textId="3C240A0D" w:rsidR="004A1C36" w:rsidRPr="00EB74E7" w:rsidRDefault="0082544C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PUSH:</w:t>
      </w:r>
      <w:r w:rsidR="00725D31" w:rsidRPr="00EB74E7">
        <w:rPr>
          <w:rFonts w:ascii="Times New Roman" w:hAnsi="Times New Roman" w:cs="Times New Roman"/>
          <w:color w:val="7030A0"/>
          <w:lang w:val="en-US"/>
        </w:rPr>
        <w:t xml:space="preserve"> </w:t>
      </w:r>
      <w:r w:rsidR="00DE687D" w:rsidRPr="00EB74E7">
        <w:rPr>
          <w:rFonts w:ascii="Times New Roman" w:hAnsi="Times New Roman" w:cs="Times New Roman"/>
          <w:color w:val="7030A0"/>
          <w:lang w:val="en-US"/>
        </w:rPr>
        <w:t>git push &lt;remote&gt; &lt;branch</w:t>
      </w:r>
      <w:r w:rsidR="00725D31" w:rsidRPr="00EB74E7">
        <w:rPr>
          <w:rFonts w:ascii="Times New Roman" w:hAnsi="Times New Roman" w:cs="Times New Roman"/>
          <w:color w:val="7030A0"/>
          <w:lang w:val="en-US"/>
        </w:rPr>
        <w:t>-</w:t>
      </w:r>
      <w:r w:rsidR="00DE687D" w:rsidRPr="00EB74E7">
        <w:rPr>
          <w:rFonts w:ascii="Times New Roman" w:hAnsi="Times New Roman" w:cs="Times New Roman"/>
          <w:color w:val="7030A0"/>
          <w:lang w:val="en-US"/>
        </w:rPr>
        <w:t>name&gt;</w:t>
      </w:r>
    </w:p>
    <w:p w14:paraId="73B67818" w14:textId="77777777" w:rsidR="00DE687D" w:rsidRPr="00EB74E7" w:rsidRDefault="00DE687D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588602E5" w14:textId="789C10F5" w:rsidR="0082544C" w:rsidRPr="00EB74E7" w:rsidRDefault="0082544C" w:rsidP="00EB74E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From local main to remote main</w:t>
      </w:r>
    </w:p>
    <w:p w14:paraId="344E348A" w14:textId="3D12B79B" w:rsidR="0082544C" w:rsidRPr="00EB74E7" w:rsidRDefault="0082544C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Step1: checkout to main</w:t>
      </w:r>
    </w:p>
    <w:p w14:paraId="1CC4FB14" w14:textId="491317EA" w:rsidR="0082544C" w:rsidRPr="00EB74E7" w:rsidRDefault="0082544C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Step2: git </w:t>
      </w:r>
      <w:r w:rsidR="00D34C6F" w:rsidRPr="00EB74E7">
        <w:rPr>
          <w:rFonts w:ascii="Times New Roman" w:hAnsi="Times New Roman" w:cs="Times New Roman"/>
          <w:color w:val="000000" w:themeColor="text1"/>
          <w:lang w:val="en-US"/>
        </w:rPr>
        <w:t>pull.</w:t>
      </w:r>
    </w:p>
    <w:p w14:paraId="79561BBC" w14:textId="1A5BF4E8" w:rsidR="0082544C" w:rsidRPr="00EB74E7" w:rsidRDefault="0082544C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Step3: resolve </w:t>
      </w:r>
      <w:r w:rsidR="00D34C6F" w:rsidRPr="00EB74E7">
        <w:rPr>
          <w:rFonts w:ascii="Times New Roman" w:hAnsi="Times New Roman" w:cs="Times New Roman"/>
          <w:color w:val="000000" w:themeColor="text1"/>
          <w:lang w:val="en-US"/>
        </w:rPr>
        <w:t>conflicts.</w:t>
      </w:r>
    </w:p>
    <w:p w14:paraId="3D758C7D" w14:textId="3CAB8B75" w:rsidR="0082544C" w:rsidRPr="00EB74E7" w:rsidRDefault="0082544C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Step4: commit</w:t>
      </w:r>
    </w:p>
    <w:p w14:paraId="239B6275" w14:textId="76385CBE" w:rsidR="0082544C" w:rsidRPr="00EB74E7" w:rsidRDefault="0082544C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Step</w:t>
      </w:r>
      <w:r w:rsidR="00D34C6F" w:rsidRPr="00EB74E7">
        <w:rPr>
          <w:rFonts w:ascii="Times New Roman" w:hAnsi="Times New Roman" w:cs="Times New Roman"/>
          <w:color w:val="000000" w:themeColor="text1"/>
          <w:lang w:val="en-US"/>
        </w:rPr>
        <w:t>5: git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 push</w:t>
      </w:r>
    </w:p>
    <w:p w14:paraId="3CBEE4A6" w14:textId="627AEB60" w:rsidR="0082544C" w:rsidRPr="00EB74E7" w:rsidRDefault="0082544C" w:rsidP="00EB74E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From local branch to remote branch</w:t>
      </w:r>
    </w:p>
    <w:p w14:paraId="015C345F" w14:textId="58A3ECA8" w:rsidR="0082544C" w:rsidRPr="00EB74E7" w:rsidRDefault="0082544C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Step: </w:t>
      </w:r>
      <w:r w:rsidR="00B40DBF" w:rsidRPr="00EB74E7">
        <w:rPr>
          <w:rFonts w:ascii="Times New Roman" w:hAnsi="Times New Roman" w:cs="Times New Roman"/>
          <w:color w:val="000000" w:themeColor="text1"/>
          <w:lang w:val="en-US"/>
        </w:rPr>
        <w:t xml:space="preserve">checkout to that </w:t>
      </w:r>
      <w:proofErr w:type="spellStart"/>
      <w:r w:rsidR="00D34C6F" w:rsidRPr="00EB74E7">
        <w:rPr>
          <w:rFonts w:ascii="Times New Roman" w:hAnsi="Times New Roman" w:cs="Times New Roman"/>
          <w:color w:val="000000" w:themeColor="text1"/>
          <w:lang w:val="en-US"/>
        </w:rPr>
        <w:t>brach</w:t>
      </w:r>
      <w:proofErr w:type="spellEnd"/>
    </w:p>
    <w:p w14:paraId="207CB5C0" w14:textId="3895EDC7" w:rsidR="00B40DBF" w:rsidRPr="00EB74E7" w:rsidRDefault="00B40DBF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Step2: do modifications</w:t>
      </w:r>
    </w:p>
    <w:p w14:paraId="59FE95A7" w14:textId="63692305" w:rsidR="00B40DBF" w:rsidRPr="00EB74E7" w:rsidRDefault="00B40DBF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Step3: git pull from main or specific </w:t>
      </w:r>
      <w:r w:rsidR="00D34C6F" w:rsidRPr="00EB74E7">
        <w:rPr>
          <w:rFonts w:ascii="Times New Roman" w:hAnsi="Times New Roman" w:cs="Times New Roman"/>
          <w:color w:val="000000" w:themeColor="text1"/>
          <w:lang w:val="en-US"/>
        </w:rPr>
        <w:t>branch.</w:t>
      </w: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</w:p>
    <w:p w14:paraId="2DA75386" w14:textId="4A212B92" w:rsidR="00B40DBF" w:rsidRPr="00EB74E7" w:rsidRDefault="00B40DBF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Step4: resolve conflicts.</w:t>
      </w:r>
    </w:p>
    <w:p w14:paraId="66768449" w14:textId="6547EC10" w:rsidR="00B40DBF" w:rsidRPr="00EB74E7" w:rsidRDefault="00B40DBF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>Step5: push to specific branch</w:t>
      </w:r>
    </w:p>
    <w:p w14:paraId="7A0D7204" w14:textId="46DB5064" w:rsidR="00DE687D" w:rsidRPr="00EB74E7" w:rsidRDefault="00DE687D" w:rsidP="00EB74E7">
      <w:pPr>
        <w:pStyle w:val="ListParagraph"/>
        <w:rPr>
          <w:rFonts w:ascii="Times New Roman" w:hAnsi="Times New Roman" w:cs="Times New Roman"/>
          <w:color w:val="000000" w:themeColor="text1"/>
          <w:lang w:val="en-US"/>
        </w:rPr>
      </w:pPr>
      <w:r w:rsidRPr="00EB74E7">
        <w:rPr>
          <w:rFonts w:ascii="Times New Roman" w:hAnsi="Times New Roman" w:cs="Times New Roman"/>
          <w:color w:val="000000" w:themeColor="text1"/>
          <w:lang w:val="en-US"/>
        </w:rPr>
        <w:t xml:space="preserve">Like git push origin login </w:t>
      </w:r>
    </w:p>
    <w:p w14:paraId="6702D8B9" w14:textId="77777777" w:rsidR="00B40DBF" w:rsidRPr="00EB74E7" w:rsidRDefault="00B40DBF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32FDE4A1" w14:textId="77777777" w:rsidR="004E1535" w:rsidRPr="00EB74E7" w:rsidRDefault="004E1535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0864DFD1" w14:textId="1EE9849A" w:rsidR="004E1535" w:rsidRPr="00EB74E7" w:rsidRDefault="004E1535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drawing>
          <wp:inline distT="0" distB="0" distL="0" distR="0" wp14:anchorId="7F90CB4D" wp14:editId="7D8E195A">
            <wp:extent cx="5022286" cy="3102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771" t="51248" r="30929"/>
                    <a:stretch/>
                  </pic:blipFill>
                  <pic:spPr bwMode="auto">
                    <a:xfrm>
                      <a:off x="0" y="0"/>
                      <a:ext cx="5062673" cy="312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F2281" w14:textId="77777777" w:rsidR="00B40DBF" w:rsidRPr="00EB74E7" w:rsidRDefault="00B40DBF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30C0F0A1" w14:textId="77777777" w:rsidR="00401B66" w:rsidRPr="00EB74E7" w:rsidRDefault="00401B66" w:rsidP="00EB74E7">
      <w:pPr>
        <w:pStyle w:val="ListParagraph"/>
        <w:rPr>
          <w:rFonts w:ascii="Times New Roman" w:hAnsi="Times New Roman" w:cs="Times New Roman"/>
          <w:color w:val="7030A0"/>
          <w:lang w:val="en-US"/>
        </w:rPr>
      </w:pPr>
    </w:p>
    <w:p w14:paraId="2D898D2A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A08F1D7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347E81CB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27E5C98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64424788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93378F4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BE54A06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9616319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85D9682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16403DDE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37218DE2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29E6F4B1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41136A6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54F4EB77" w14:textId="77777777" w:rsidR="000D49B6" w:rsidRPr="000D49B6" w:rsidRDefault="00460D5C" w:rsidP="00EB74E7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0D49B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Fetch:</w:t>
      </w:r>
      <w:r w:rsidRPr="000D49B6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</w:p>
    <w:p w14:paraId="60A6BB6E" w14:textId="77777777" w:rsidR="000D49B6" w:rsidRDefault="000D49B6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1069DA7" w14:textId="49C9920D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>git fetch &lt;remote</w:t>
      </w:r>
      <w:r w:rsidR="004E0028" w:rsidRPr="00EB74E7">
        <w:rPr>
          <w:rFonts w:ascii="Times New Roman" w:hAnsi="Times New Roman" w:cs="Times New Roman"/>
          <w:color w:val="7030A0"/>
          <w:lang w:val="en-US"/>
        </w:rPr>
        <w:t>&gt; &lt;</w:t>
      </w:r>
      <w:r w:rsidRPr="00EB74E7">
        <w:rPr>
          <w:rFonts w:ascii="Times New Roman" w:hAnsi="Times New Roman" w:cs="Times New Roman"/>
          <w:color w:val="7030A0"/>
          <w:lang w:val="en-US"/>
        </w:rPr>
        <w:t>branch-name&gt;</w:t>
      </w:r>
    </w:p>
    <w:p w14:paraId="347D1F8F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4013498D" w14:textId="5B3AE279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color w:val="7030A0"/>
          <w:lang w:val="en-US"/>
        </w:rPr>
        <w:t xml:space="preserve">step1: git fetch origin login </w:t>
      </w:r>
      <w:r w:rsidRPr="00EB74E7">
        <w:rPr>
          <w:rFonts w:ascii="Times New Roman" w:hAnsi="Times New Roman" w:cs="Times New Roman"/>
          <w:color w:val="7030A0"/>
          <w:lang w:val="en-US"/>
        </w:rPr>
        <w:sym w:font="Wingdings" w:char="F0E0"/>
      </w:r>
      <w:r w:rsidRPr="00EB74E7">
        <w:rPr>
          <w:rFonts w:ascii="Times New Roman" w:hAnsi="Times New Roman" w:cs="Times New Roman"/>
          <w:color w:val="7030A0"/>
          <w:lang w:val="en-US"/>
        </w:rPr>
        <w:t xml:space="preserve"> it will retrieve code from remote repo </w:t>
      </w:r>
      <w:r w:rsidR="004E0028" w:rsidRPr="00EB74E7">
        <w:rPr>
          <w:rFonts w:ascii="Times New Roman" w:hAnsi="Times New Roman" w:cs="Times New Roman"/>
          <w:color w:val="7030A0"/>
          <w:lang w:val="en-US"/>
        </w:rPr>
        <w:t>keep in u r local machine, but it won’t show in</w:t>
      </w:r>
    </w:p>
    <w:p w14:paraId="11099950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0FA25C2F" w14:textId="77777777" w:rsidR="00460D5C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</w:p>
    <w:p w14:paraId="3A2F37F9" w14:textId="3AF8183D" w:rsidR="00401B66" w:rsidRPr="00EB74E7" w:rsidRDefault="00460D5C" w:rsidP="00EB74E7">
      <w:pPr>
        <w:rPr>
          <w:rFonts w:ascii="Times New Roman" w:hAnsi="Times New Roman" w:cs="Times New Roman"/>
          <w:color w:val="7030A0"/>
          <w:lang w:val="en-US"/>
        </w:rPr>
      </w:pPr>
      <w:r w:rsidRPr="00EB74E7">
        <w:rPr>
          <w:rFonts w:ascii="Times New Roman" w:hAnsi="Times New Roman" w:cs="Times New Roman"/>
          <w:noProof/>
          <w:color w:val="7030A0"/>
          <w:lang w:val="en-US"/>
        </w:rPr>
        <w:drawing>
          <wp:inline distT="0" distB="0" distL="0" distR="0" wp14:anchorId="5AC6B579" wp14:editId="1E1F171B">
            <wp:extent cx="4849495" cy="1620456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86" t="75923" r="31305"/>
                    <a:stretch/>
                  </pic:blipFill>
                  <pic:spPr bwMode="auto">
                    <a:xfrm>
                      <a:off x="0" y="0"/>
                      <a:ext cx="4896263" cy="163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1B66" w:rsidRPr="00EB74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D6608"/>
    <w:multiLevelType w:val="hybridMultilevel"/>
    <w:tmpl w:val="823259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1C79B6"/>
    <w:multiLevelType w:val="hybridMultilevel"/>
    <w:tmpl w:val="916A12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1536E8"/>
    <w:multiLevelType w:val="hybridMultilevel"/>
    <w:tmpl w:val="8A24F0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2B327C"/>
    <w:multiLevelType w:val="hybridMultilevel"/>
    <w:tmpl w:val="68B8EE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576960"/>
    <w:multiLevelType w:val="hybridMultilevel"/>
    <w:tmpl w:val="5AE2E800"/>
    <w:lvl w:ilvl="0" w:tplc="684CBD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05A336A"/>
    <w:multiLevelType w:val="hybridMultilevel"/>
    <w:tmpl w:val="32CE8C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914FC5"/>
    <w:multiLevelType w:val="hybridMultilevel"/>
    <w:tmpl w:val="BA26D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1425F6"/>
    <w:multiLevelType w:val="hybridMultilevel"/>
    <w:tmpl w:val="775212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095CFC"/>
    <w:multiLevelType w:val="hybridMultilevel"/>
    <w:tmpl w:val="DEA4F9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1320">
    <w:abstractNumId w:val="7"/>
  </w:num>
  <w:num w:numId="2" w16cid:durableId="125198506">
    <w:abstractNumId w:val="4"/>
  </w:num>
  <w:num w:numId="3" w16cid:durableId="1449737983">
    <w:abstractNumId w:val="8"/>
  </w:num>
  <w:num w:numId="4" w16cid:durableId="2121408201">
    <w:abstractNumId w:val="0"/>
  </w:num>
  <w:num w:numId="5" w16cid:durableId="1195265821">
    <w:abstractNumId w:val="1"/>
  </w:num>
  <w:num w:numId="6" w16cid:durableId="1557083244">
    <w:abstractNumId w:val="6"/>
  </w:num>
  <w:num w:numId="7" w16cid:durableId="95372921">
    <w:abstractNumId w:val="2"/>
  </w:num>
  <w:num w:numId="8" w16cid:durableId="1576744173">
    <w:abstractNumId w:val="5"/>
  </w:num>
  <w:num w:numId="9" w16cid:durableId="3895744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876"/>
    <w:rsid w:val="00004935"/>
    <w:rsid w:val="0000769E"/>
    <w:rsid w:val="0008078F"/>
    <w:rsid w:val="000A2310"/>
    <w:rsid w:val="000C64AC"/>
    <w:rsid w:val="000D49B6"/>
    <w:rsid w:val="000D4C8B"/>
    <w:rsid w:val="000D7C03"/>
    <w:rsid w:val="0012708D"/>
    <w:rsid w:val="0015069D"/>
    <w:rsid w:val="00164986"/>
    <w:rsid w:val="0018431F"/>
    <w:rsid w:val="001A22AD"/>
    <w:rsid w:val="001B4C62"/>
    <w:rsid w:val="001D4379"/>
    <w:rsid w:val="001E06C5"/>
    <w:rsid w:val="001E5425"/>
    <w:rsid w:val="00202084"/>
    <w:rsid w:val="00211ABF"/>
    <w:rsid w:val="00216DD8"/>
    <w:rsid w:val="00220C0F"/>
    <w:rsid w:val="002335BD"/>
    <w:rsid w:val="00237CA8"/>
    <w:rsid w:val="00264AC6"/>
    <w:rsid w:val="00272F01"/>
    <w:rsid w:val="003749F3"/>
    <w:rsid w:val="003C61DA"/>
    <w:rsid w:val="003D0F45"/>
    <w:rsid w:val="003F0EF2"/>
    <w:rsid w:val="00401B66"/>
    <w:rsid w:val="0041474A"/>
    <w:rsid w:val="00454876"/>
    <w:rsid w:val="00460D5C"/>
    <w:rsid w:val="004A1C36"/>
    <w:rsid w:val="004E0028"/>
    <w:rsid w:val="004E1535"/>
    <w:rsid w:val="00515DEC"/>
    <w:rsid w:val="005242CD"/>
    <w:rsid w:val="00595363"/>
    <w:rsid w:val="0059747F"/>
    <w:rsid w:val="005E4994"/>
    <w:rsid w:val="006003C6"/>
    <w:rsid w:val="006522B8"/>
    <w:rsid w:val="00666E2F"/>
    <w:rsid w:val="006F4BC7"/>
    <w:rsid w:val="00701F06"/>
    <w:rsid w:val="00725D31"/>
    <w:rsid w:val="007317FA"/>
    <w:rsid w:val="00774B6F"/>
    <w:rsid w:val="007C1029"/>
    <w:rsid w:val="00804F4E"/>
    <w:rsid w:val="0082544C"/>
    <w:rsid w:val="00862E24"/>
    <w:rsid w:val="008641A7"/>
    <w:rsid w:val="00866A5F"/>
    <w:rsid w:val="0088652A"/>
    <w:rsid w:val="008868E7"/>
    <w:rsid w:val="0089281E"/>
    <w:rsid w:val="008C184C"/>
    <w:rsid w:val="008D6259"/>
    <w:rsid w:val="008D7DFD"/>
    <w:rsid w:val="008E08FA"/>
    <w:rsid w:val="008F2B5A"/>
    <w:rsid w:val="00940763"/>
    <w:rsid w:val="00950781"/>
    <w:rsid w:val="009655F3"/>
    <w:rsid w:val="009663A0"/>
    <w:rsid w:val="0098112E"/>
    <w:rsid w:val="009A5F51"/>
    <w:rsid w:val="009C0FA6"/>
    <w:rsid w:val="009E54D3"/>
    <w:rsid w:val="00A21759"/>
    <w:rsid w:val="00A833F5"/>
    <w:rsid w:val="00AA3266"/>
    <w:rsid w:val="00B10749"/>
    <w:rsid w:val="00B17B40"/>
    <w:rsid w:val="00B33D7D"/>
    <w:rsid w:val="00B40DBF"/>
    <w:rsid w:val="00B56806"/>
    <w:rsid w:val="00BC3B47"/>
    <w:rsid w:val="00BC5291"/>
    <w:rsid w:val="00BE1A7C"/>
    <w:rsid w:val="00C025A9"/>
    <w:rsid w:val="00C30704"/>
    <w:rsid w:val="00C5149F"/>
    <w:rsid w:val="00C520E0"/>
    <w:rsid w:val="00C66D05"/>
    <w:rsid w:val="00C96927"/>
    <w:rsid w:val="00C96BAB"/>
    <w:rsid w:val="00CB2655"/>
    <w:rsid w:val="00CC7AF6"/>
    <w:rsid w:val="00D152B9"/>
    <w:rsid w:val="00D34C6F"/>
    <w:rsid w:val="00DB43B6"/>
    <w:rsid w:val="00DE687D"/>
    <w:rsid w:val="00E01EDF"/>
    <w:rsid w:val="00E036A2"/>
    <w:rsid w:val="00E30BF5"/>
    <w:rsid w:val="00E772AC"/>
    <w:rsid w:val="00EB74E7"/>
    <w:rsid w:val="00EE1892"/>
    <w:rsid w:val="00EE2856"/>
    <w:rsid w:val="00F238DE"/>
    <w:rsid w:val="00F613C3"/>
    <w:rsid w:val="00F921EC"/>
    <w:rsid w:val="00FE1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656FF"/>
  <w15:chartTrackingRefBased/>
  <w15:docId w15:val="{7CC6E893-3935-464D-8937-AFEC4F682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17B4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876"/>
    <w:pPr>
      <w:ind w:left="720"/>
      <w:contextualSpacing/>
    </w:pPr>
  </w:style>
  <w:style w:type="character" w:customStyle="1" w:styleId="hljs-attr">
    <w:name w:val="hljs-attr"/>
    <w:basedOn w:val="DefaultParagraphFont"/>
    <w:rsid w:val="00216DD8"/>
  </w:style>
  <w:style w:type="character" w:customStyle="1" w:styleId="hljs-tag">
    <w:name w:val="hljs-tag"/>
    <w:basedOn w:val="DefaultParagraphFont"/>
    <w:rsid w:val="000D4C8B"/>
  </w:style>
  <w:style w:type="character" w:customStyle="1" w:styleId="hljs-name">
    <w:name w:val="hljs-name"/>
    <w:basedOn w:val="DefaultParagraphFont"/>
    <w:rsid w:val="000D4C8B"/>
  </w:style>
  <w:style w:type="character" w:customStyle="1" w:styleId="Heading2Char">
    <w:name w:val="Heading 2 Char"/>
    <w:basedOn w:val="DefaultParagraphFont"/>
    <w:link w:val="Heading2"/>
    <w:uiPriority w:val="9"/>
    <w:rsid w:val="00B17B40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customStyle="1" w:styleId="hljs-keyword">
    <w:name w:val="hljs-keyword"/>
    <w:basedOn w:val="DefaultParagraphFont"/>
    <w:rsid w:val="00D152B9"/>
  </w:style>
  <w:style w:type="character" w:customStyle="1" w:styleId="hljs-builtin">
    <w:name w:val="hljs-built_in"/>
    <w:basedOn w:val="DefaultParagraphFont"/>
    <w:rsid w:val="00C5149F"/>
  </w:style>
  <w:style w:type="character" w:styleId="Hyperlink">
    <w:name w:val="Hyperlink"/>
    <w:basedOn w:val="DefaultParagraphFont"/>
    <w:uiPriority w:val="99"/>
    <w:unhideWhenUsed/>
    <w:rsid w:val="005242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2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7D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6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hyperlink" Target="https://www.youtube.com/watch?v=hA3vYDyaZQQ" TargetMode="External"/><Relationship Id="rId17" Type="http://schemas.openxmlformats.org/officeDocument/2006/relationships/hyperlink" Target="https://www.youtube.com/watch?v=f1wnYdLEpgI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atlassian.com/git/tutorials/rewriting-history/git-rebase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mailto:your.email@example.com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www.atlassian.com/git/glossary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11</Pages>
  <Words>826</Words>
  <Characters>4710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Maldanna Gattannagari</dc:creator>
  <cp:keywords/>
  <dc:description/>
  <cp:lastModifiedBy>Maldanna Gattannagari</cp:lastModifiedBy>
  <cp:revision>101</cp:revision>
  <dcterms:created xsi:type="dcterms:W3CDTF">2023-04-30T06:37:00Z</dcterms:created>
  <dcterms:modified xsi:type="dcterms:W3CDTF">2023-05-01T05:08:00Z</dcterms:modified>
</cp:coreProperties>
</file>